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535" w:rsidRPr="00C23DB0" w:rsidRDefault="00725535" w:rsidP="00725535">
      <w:pPr>
        <w:pStyle w:val="a3"/>
      </w:pPr>
      <w:r w:rsidRPr="00C23DB0">
        <w:t>ПЛАН</w:t>
      </w:r>
    </w:p>
    <w:p w:rsidR="00725535" w:rsidRPr="00C23DB0" w:rsidRDefault="007C7BA0" w:rsidP="00725535">
      <w:pPr>
        <w:jc w:val="center"/>
        <w:rPr>
          <w:b/>
          <w:bCs/>
        </w:rPr>
      </w:pPr>
      <w:r w:rsidRPr="00C23DB0">
        <w:rPr>
          <w:b/>
          <w:bCs/>
        </w:rPr>
        <w:t>раб</w:t>
      </w:r>
      <w:r w:rsidR="0094721E" w:rsidRPr="00C23DB0">
        <w:rPr>
          <w:b/>
          <w:bCs/>
        </w:rPr>
        <w:t>оты У</w:t>
      </w:r>
      <w:r w:rsidR="00C7185C" w:rsidRPr="00C23DB0">
        <w:rPr>
          <w:b/>
          <w:bCs/>
        </w:rPr>
        <w:t xml:space="preserve">правления образования </w:t>
      </w:r>
      <w:r w:rsidR="00DF5929" w:rsidRPr="00C23DB0">
        <w:rPr>
          <w:b/>
          <w:bCs/>
        </w:rPr>
        <w:t xml:space="preserve">с </w:t>
      </w:r>
      <w:r w:rsidR="00C814C7" w:rsidRPr="00C23DB0">
        <w:rPr>
          <w:b/>
          <w:bCs/>
        </w:rPr>
        <w:t>14.02</w:t>
      </w:r>
      <w:r w:rsidR="000B29F1" w:rsidRPr="00C23DB0">
        <w:rPr>
          <w:b/>
          <w:bCs/>
        </w:rPr>
        <w:t>-</w:t>
      </w:r>
      <w:r w:rsidR="00C814C7" w:rsidRPr="00C23DB0">
        <w:rPr>
          <w:b/>
          <w:bCs/>
        </w:rPr>
        <w:t>18</w:t>
      </w:r>
      <w:r w:rsidR="000B29F1" w:rsidRPr="00C23DB0">
        <w:rPr>
          <w:b/>
          <w:bCs/>
        </w:rPr>
        <w:t>.0</w:t>
      </w:r>
      <w:r w:rsidR="006125E9" w:rsidRPr="00C23DB0">
        <w:rPr>
          <w:b/>
          <w:bCs/>
        </w:rPr>
        <w:t>2</w:t>
      </w:r>
      <w:r w:rsidR="000B29F1" w:rsidRPr="00C23DB0">
        <w:rPr>
          <w:b/>
          <w:bCs/>
        </w:rPr>
        <w:t>.2022</w:t>
      </w:r>
    </w:p>
    <w:p w:rsidR="00725535" w:rsidRPr="00C23DB0" w:rsidRDefault="000632F6" w:rsidP="00725535">
      <w:pPr>
        <w:jc w:val="center"/>
        <w:rPr>
          <w:b/>
          <w:bCs/>
        </w:rPr>
      </w:pPr>
      <w:r w:rsidRPr="00C23DB0">
        <w:rPr>
          <w:b/>
          <w:bCs/>
        </w:rPr>
        <w:t xml:space="preserve">   </w:t>
      </w:r>
      <w:r w:rsidR="00467ADE" w:rsidRPr="00C23DB0">
        <w:rPr>
          <w:b/>
          <w:bCs/>
        </w:rPr>
        <w:t>202</w:t>
      </w:r>
      <w:r w:rsidR="000B29F1" w:rsidRPr="00C23DB0">
        <w:rPr>
          <w:b/>
          <w:bCs/>
        </w:rPr>
        <w:t>1</w:t>
      </w:r>
      <w:r w:rsidR="00467ADE" w:rsidRPr="00C23DB0">
        <w:rPr>
          <w:b/>
          <w:bCs/>
        </w:rPr>
        <w:t>-202</w:t>
      </w:r>
      <w:r w:rsidR="000B29F1" w:rsidRPr="00C23DB0">
        <w:rPr>
          <w:b/>
          <w:bCs/>
        </w:rPr>
        <w:t>2</w:t>
      </w:r>
      <w:r w:rsidR="00467ADE" w:rsidRPr="00C23DB0">
        <w:rPr>
          <w:b/>
          <w:bCs/>
        </w:rPr>
        <w:t xml:space="preserve"> учебного года</w:t>
      </w:r>
    </w:p>
    <w:p w:rsidR="00EB286F" w:rsidRPr="00C23DB0" w:rsidRDefault="00EB286F" w:rsidP="00725535">
      <w:pPr>
        <w:jc w:val="center"/>
        <w:rPr>
          <w:b/>
          <w:bCs/>
        </w:rPr>
      </w:pPr>
    </w:p>
    <w:tbl>
      <w:tblPr>
        <w:tblW w:w="1119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9"/>
        <w:gridCol w:w="2948"/>
        <w:gridCol w:w="3686"/>
        <w:gridCol w:w="2126"/>
        <w:gridCol w:w="1559"/>
      </w:tblGrid>
      <w:tr w:rsidR="00904E59" w:rsidRPr="00C23DB0" w:rsidTr="00C23DB0">
        <w:tc>
          <w:tcPr>
            <w:tcW w:w="879" w:type="dxa"/>
          </w:tcPr>
          <w:p w:rsidR="00904E59" w:rsidRPr="00C23DB0" w:rsidRDefault="00904E59" w:rsidP="000B46DC">
            <w:pPr>
              <w:ind w:right="-108"/>
              <w:rPr>
                <w:b/>
              </w:rPr>
            </w:pPr>
            <w:r w:rsidRPr="00C23DB0">
              <w:rPr>
                <w:b/>
              </w:rPr>
              <w:t>№ п/п</w:t>
            </w:r>
          </w:p>
        </w:tc>
        <w:tc>
          <w:tcPr>
            <w:tcW w:w="2948" w:type="dxa"/>
          </w:tcPr>
          <w:p w:rsidR="00904E59" w:rsidRPr="00C23DB0" w:rsidRDefault="00904E59" w:rsidP="000B46DC">
            <w:pPr>
              <w:ind w:right="-108"/>
              <w:rPr>
                <w:b/>
              </w:rPr>
            </w:pPr>
            <w:r w:rsidRPr="00C23DB0">
              <w:rPr>
                <w:b/>
              </w:rPr>
              <w:t>Дата, время, место проведения</w:t>
            </w:r>
          </w:p>
        </w:tc>
        <w:tc>
          <w:tcPr>
            <w:tcW w:w="3686" w:type="dxa"/>
          </w:tcPr>
          <w:p w:rsidR="00904E59" w:rsidRPr="00C23DB0" w:rsidRDefault="00904E59" w:rsidP="000B46DC">
            <w:pPr>
              <w:ind w:right="-108"/>
              <w:rPr>
                <w:b/>
              </w:rPr>
            </w:pPr>
            <w:r w:rsidRPr="00C23DB0">
              <w:rPr>
                <w:b/>
              </w:rPr>
              <w:t>Наименование мероприятия</w:t>
            </w:r>
          </w:p>
        </w:tc>
        <w:tc>
          <w:tcPr>
            <w:tcW w:w="2126" w:type="dxa"/>
          </w:tcPr>
          <w:p w:rsidR="00904E59" w:rsidRPr="00C23DB0" w:rsidRDefault="00904E59" w:rsidP="000B46DC">
            <w:pPr>
              <w:ind w:right="-108"/>
              <w:rPr>
                <w:b/>
              </w:rPr>
            </w:pPr>
            <w:r w:rsidRPr="00C23DB0">
              <w:rPr>
                <w:b/>
              </w:rPr>
              <w:t>Ответственный</w:t>
            </w:r>
          </w:p>
        </w:tc>
        <w:tc>
          <w:tcPr>
            <w:tcW w:w="1559" w:type="dxa"/>
          </w:tcPr>
          <w:p w:rsidR="00904E59" w:rsidRPr="00C23DB0" w:rsidRDefault="00904E59" w:rsidP="000B46DC">
            <w:pPr>
              <w:ind w:right="-108"/>
              <w:rPr>
                <w:b/>
              </w:rPr>
            </w:pPr>
            <w:r w:rsidRPr="00C23DB0">
              <w:rPr>
                <w:b/>
              </w:rPr>
              <w:t>Ведущая организация</w:t>
            </w:r>
          </w:p>
        </w:tc>
      </w:tr>
      <w:tr w:rsidR="006125E9" w:rsidRPr="00C23DB0" w:rsidTr="00C23DB0">
        <w:tc>
          <w:tcPr>
            <w:tcW w:w="879" w:type="dxa"/>
          </w:tcPr>
          <w:p w:rsidR="006125E9" w:rsidRPr="00C23DB0" w:rsidRDefault="006125E9" w:rsidP="00C23DB0">
            <w:pPr>
              <w:pStyle w:val="ae"/>
              <w:numPr>
                <w:ilvl w:val="0"/>
                <w:numId w:val="7"/>
              </w:numPr>
              <w:ind w:right="-108"/>
            </w:pPr>
          </w:p>
        </w:tc>
        <w:tc>
          <w:tcPr>
            <w:tcW w:w="2948" w:type="dxa"/>
          </w:tcPr>
          <w:p w:rsidR="006125E9" w:rsidRPr="00C74464" w:rsidRDefault="006125E9" w:rsidP="00C74464">
            <w:pPr>
              <w:ind w:right="-108"/>
            </w:pPr>
            <w:r w:rsidRPr="00C74464">
              <w:t xml:space="preserve">В течение недели </w:t>
            </w:r>
          </w:p>
        </w:tc>
        <w:tc>
          <w:tcPr>
            <w:tcW w:w="3686" w:type="dxa"/>
          </w:tcPr>
          <w:p w:rsidR="006125E9" w:rsidRPr="00C74464" w:rsidRDefault="006125E9" w:rsidP="00C74464">
            <w:pPr>
              <w:ind w:right="-108"/>
            </w:pPr>
            <w:r w:rsidRPr="00C74464">
              <w:t>Подготовка к зональному этапу «Воспитатель года 2022»</w:t>
            </w:r>
          </w:p>
        </w:tc>
        <w:tc>
          <w:tcPr>
            <w:tcW w:w="2126" w:type="dxa"/>
          </w:tcPr>
          <w:p w:rsidR="006125E9" w:rsidRPr="00C74464" w:rsidRDefault="006125E9" w:rsidP="00C74464">
            <w:r w:rsidRPr="00C74464">
              <w:t>Галимова</w:t>
            </w:r>
            <w:r w:rsidR="00E76D09" w:rsidRPr="00C74464">
              <w:t xml:space="preserve"> </w:t>
            </w:r>
            <w:r w:rsidR="00E76D09" w:rsidRPr="00C74464">
              <w:t>Г.Г.</w:t>
            </w:r>
          </w:p>
          <w:p w:rsidR="006125E9" w:rsidRPr="00C74464" w:rsidRDefault="006125E9" w:rsidP="00C74464">
            <w:r w:rsidRPr="00C74464">
              <w:t>Волдавина</w:t>
            </w:r>
            <w:r w:rsidR="00E76D09" w:rsidRPr="00C74464">
              <w:t xml:space="preserve"> </w:t>
            </w:r>
            <w:r w:rsidR="00E76D09" w:rsidRPr="00C74464">
              <w:t>Л.Р</w:t>
            </w:r>
            <w:r w:rsidR="00E76D09" w:rsidRPr="00C74464">
              <w:t>.</w:t>
            </w:r>
          </w:p>
        </w:tc>
        <w:tc>
          <w:tcPr>
            <w:tcW w:w="1559" w:type="dxa"/>
          </w:tcPr>
          <w:p w:rsidR="006125E9" w:rsidRPr="00C74464" w:rsidRDefault="006125E9" w:rsidP="00C74464">
            <w:pPr>
              <w:ind w:right="-108"/>
            </w:pPr>
            <w:r w:rsidRPr="00C74464">
              <w:t>УО</w:t>
            </w:r>
          </w:p>
        </w:tc>
      </w:tr>
      <w:tr w:rsidR="005F694B" w:rsidRPr="00C23DB0" w:rsidTr="00C23DB0">
        <w:trPr>
          <w:trHeight w:val="598"/>
        </w:trPr>
        <w:tc>
          <w:tcPr>
            <w:tcW w:w="879" w:type="dxa"/>
          </w:tcPr>
          <w:p w:rsidR="005F694B" w:rsidRPr="00C23DB0" w:rsidRDefault="005F694B" w:rsidP="00C23DB0">
            <w:pPr>
              <w:pStyle w:val="ae"/>
              <w:numPr>
                <w:ilvl w:val="0"/>
                <w:numId w:val="7"/>
              </w:numPr>
              <w:ind w:right="-108"/>
            </w:pPr>
          </w:p>
        </w:tc>
        <w:tc>
          <w:tcPr>
            <w:tcW w:w="2948" w:type="dxa"/>
          </w:tcPr>
          <w:p w:rsidR="005F694B" w:rsidRPr="00C74464" w:rsidRDefault="005F694B" w:rsidP="00C74464">
            <w:r w:rsidRPr="00C74464">
              <w:t xml:space="preserve">В течение недели </w:t>
            </w:r>
          </w:p>
        </w:tc>
        <w:tc>
          <w:tcPr>
            <w:tcW w:w="3686" w:type="dxa"/>
          </w:tcPr>
          <w:p w:rsidR="005F694B" w:rsidRPr="00C74464" w:rsidRDefault="005F694B" w:rsidP="00C74464">
            <w:r w:rsidRPr="00C74464">
              <w:t>Организация и проведение муниципального этапа «Зеленый огонек 2022»</w:t>
            </w:r>
          </w:p>
        </w:tc>
        <w:tc>
          <w:tcPr>
            <w:tcW w:w="2126" w:type="dxa"/>
          </w:tcPr>
          <w:p w:rsidR="005F694B" w:rsidRPr="00C74464" w:rsidRDefault="005F694B" w:rsidP="00C74464">
            <w:r w:rsidRPr="00C74464">
              <w:t>Галимова</w:t>
            </w:r>
            <w:r w:rsidR="00E76D09" w:rsidRPr="00C74464">
              <w:t xml:space="preserve"> </w:t>
            </w:r>
            <w:r w:rsidR="00E76D09" w:rsidRPr="00C74464">
              <w:t>Г.Г</w:t>
            </w:r>
            <w:r w:rsidR="00E76D09" w:rsidRPr="00C74464">
              <w:t>.</w:t>
            </w:r>
          </w:p>
          <w:p w:rsidR="005F694B" w:rsidRPr="00C74464" w:rsidRDefault="005F694B" w:rsidP="00C74464">
            <w:r w:rsidRPr="00C74464">
              <w:t>Волдавина</w:t>
            </w:r>
            <w:r w:rsidR="00E76D09" w:rsidRPr="00C74464">
              <w:t xml:space="preserve"> </w:t>
            </w:r>
            <w:r w:rsidR="00E76D09" w:rsidRPr="00C74464">
              <w:t>Л.Р</w:t>
            </w:r>
            <w:r w:rsidR="00E76D09" w:rsidRPr="00C74464">
              <w:t>.</w:t>
            </w:r>
          </w:p>
        </w:tc>
        <w:tc>
          <w:tcPr>
            <w:tcW w:w="1559" w:type="dxa"/>
          </w:tcPr>
          <w:p w:rsidR="005F694B" w:rsidRPr="00C74464" w:rsidRDefault="005F694B" w:rsidP="00C74464">
            <w:pPr>
              <w:ind w:right="-108"/>
            </w:pPr>
            <w:r w:rsidRPr="00C74464">
              <w:t>УО</w:t>
            </w:r>
          </w:p>
        </w:tc>
      </w:tr>
      <w:tr w:rsidR="005F694B" w:rsidRPr="00C23DB0" w:rsidTr="00C23DB0">
        <w:tc>
          <w:tcPr>
            <w:tcW w:w="879" w:type="dxa"/>
          </w:tcPr>
          <w:p w:rsidR="005F694B" w:rsidRPr="00C23DB0" w:rsidRDefault="005F694B" w:rsidP="00C23DB0">
            <w:pPr>
              <w:pStyle w:val="ae"/>
              <w:numPr>
                <w:ilvl w:val="0"/>
                <w:numId w:val="7"/>
              </w:numPr>
              <w:ind w:right="-108"/>
            </w:pPr>
          </w:p>
        </w:tc>
        <w:tc>
          <w:tcPr>
            <w:tcW w:w="2948" w:type="dxa"/>
          </w:tcPr>
          <w:p w:rsidR="005F694B" w:rsidRPr="00C74464" w:rsidRDefault="005F694B" w:rsidP="00C74464">
            <w:r w:rsidRPr="00C74464">
              <w:t xml:space="preserve">В течение недели </w:t>
            </w:r>
          </w:p>
        </w:tc>
        <w:tc>
          <w:tcPr>
            <w:tcW w:w="3686" w:type="dxa"/>
          </w:tcPr>
          <w:p w:rsidR="005F694B" w:rsidRPr="00C74464" w:rsidRDefault="005F694B" w:rsidP="00C74464">
            <w:r w:rsidRPr="00C74464">
              <w:t>Мониторинг размещения меню горячего питания</w:t>
            </w:r>
          </w:p>
        </w:tc>
        <w:tc>
          <w:tcPr>
            <w:tcW w:w="2126" w:type="dxa"/>
          </w:tcPr>
          <w:p w:rsidR="005F694B" w:rsidRPr="00C74464" w:rsidRDefault="005F694B" w:rsidP="00C74464">
            <w:r w:rsidRPr="00C74464">
              <w:t xml:space="preserve">Волдавина </w:t>
            </w:r>
            <w:r w:rsidR="00E76D09" w:rsidRPr="00C74464">
              <w:t>Л.Р.</w:t>
            </w:r>
          </w:p>
        </w:tc>
        <w:tc>
          <w:tcPr>
            <w:tcW w:w="1559" w:type="dxa"/>
          </w:tcPr>
          <w:p w:rsidR="005F694B" w:rsidRPr="00C74464" w:rsidRDefault="005F694B" w:rsidP="00C74464">
            <w:pPr>
              <w:ind w:right="-108"/>
            </w:pPr>
            <w:r w:rsidRPr="00C74464">
              <w:t>УО</w:t>
            </w:r>
          </w:p>
        </w:tc>
      </w:tr>
      <w:tr w:rsidR="00C74464" w:rsidRPr="00C23DB0" w:rsidTr="00C23DB0">
        <w:tc>
          <w:tcPr>
            <w:tcW w:w="879" w:type="dxa"/>
          </w:tcPr>
          <w:p w:rsidR="00C74464" w:rsidRPr="00C23DB0" w:rsidRDefault="00C74464" w:rsidP="00C74464">
            <w:pPr>
              <w:pStyle w:val="ae"/>
              <w:numPr>
                <w:ilvl w:val="0"/>
                <w:numId w:val="7"/>
              </w:numPr>
              <w:ind w:right="-108"/>
            </w:pPr>
          </w:p>
        </w:tc>
        <w:tc>
          <w:tcPr>
            <w:tcW w:w="2948" w:type="dxa"/>
          </w:tcPr>
          <w:p w:rsidR="00C74464" w:rsidRPr="00C74464" w:rsidRDefault="00C74464" w:rsidP="00C74464">
            <w:pPr>
              <w:rPr>
                <w:color w:val="000000"/>
              </w:rPr>
            </w:pPr>
            <w:r w:rsidRPr="00C74464">
              <w:rPr>
                <w:color w:val="000000"/>
              </w:rPr>
              <w:t>Ежедневно</w:t>
            </w:r>
          </w:p>
        </w:tc>
        <w:tc>
          <w:tcPr>
            <w:tcW w:w="3686" w:type="dxa"/>
          </w:tcPr>
          <w:p w:rsidR="00C74464" w:rsidRPr="00C74464" w:rsidRDefault="00C74464" w:rsidP="00C74464">
            <w:pPr>
              <w:spacing w:line="276" w:lineRule="auto"/>
              <w:rPr>
                <w:lang w:eastAsia="en-US"/>
              </w:rPr>
            </w:pPr>
            <w:r w:rsidRPr="00C74464">
              <w:t>Работа в информационной системе «База данных инвалидов Республики Татарстан»</w:t>
            </w:r>
          </w:p>
        </w:tc>
        <w:tc>
          <w:tcPr>
            <w:tcW w:w="2126" w:type="dxa"/>
          </w:tcPr>
          <w:p w:rsidR="00C74464" w:rsidRPr="00C74464" w:rsidRDefault="00C74464" w:rsidP="00C74464">
            <w:pPr>
              <w:spacing w:line="276" w:lineRule="auto"/>
              <w:rPr>
                <w:lang w:eastAsia="en-US"/>
              </w:rPr>
            </w:pPr>
            <w:r w:rsidRPr="00C74464">
              <w:rPr>
                <w:lang w:eastAsia="en-US"/>
              </w:rPr>
              <w:t>Онюшкина Е.Д</w:t>
            </w:r>
          </w:p>
        </w:tc>
        <w:tc>
          <w:tcPr>
            <w:tcW w:w="1559" w:type="dxa"/>
          </w:tcPr>
          <w:p w:rsidR="00C74464" w:rsidRPr="00C74464" w:rsidRDefault="00C74464" w:rsidP="00C74464">
            <w:pPr>
              <w:spacing w:line="276" w:lineRule="auto"/>
              <w:rPr>
                <w:lang w:eastAsia="en-US"/>
              </w:rPr>
            </w:pPr>
            <w:r w:rsidRPr="00C74464">
              <w:rPr>
                <w:lang w:eastAsia="en-US"/>
              </w:rPr>
              <w:t>УО</w:t>
            </w:r>
          </w:p>
          <w:p w:rsidR="00C74464" w:rsidRPr="00C74464" w:rsidRDefault="00C74464" w:rsidP="00C74464">
            <w:pPr>
              <w:spacing w:line="276" w:lineRule="auto"/>
              <w:rPr>
                <w:lang w:eastAsia="en-US"/>
              </w:rPr>
            </w:pPr>
          </w:p>
        </w:tc>
      </w:tr>
      <w:tr w:rsidR="00C74464" w:rsidRPr="00C23DB0" w:rsidTr="00C23DB0">
        <w:tc>
          <w:tcPr>
            <w:tcW w:w="879" w:type="dxa"/>
          </w:tcPr>
          <w:p w:rsidR="00C74464" w:rsidRPr="00C23DB0" w:rsidRDefault="00C74464" w:rsidP="00C74464">
            <w:pPr>
              <w:pStyle w:val="ae"/>
              <w:numPr>
                <w:ilvl w:val="0"/>
                <w:numId w:val="7"/>
              </w:numPr>
              <w:ind w:right="-108"/>
            </w:pPr>
          </w:p>
        </w:tc>
        <w:tc>
          <w:tcPr>
            <w:tcW w:w="2948" w:type="dxa"/>
          </w:tcPr>
          <w:p w:rsidR="00C74464" w:rsidRPr="00C74464" w:rsidRDefault="00C74464" w:rsidP="00C74464">
            <w:pPr>
              <w:rPr>
                <w:color w:val="000000"/>
              </w:rPr>
            </w:pPr>
            <w:r>
              <w:rPr>
                <w:color w:val="000000"/>
              </w:rPr>
              <w:t>Е</w:t>
            </w:r>
            <w:r w:rsidRPr="00C74464">
              <w:rPr>
                <w:color w:val="000000"/>
              </w:rPr>
              <w:t>жедневно</w:t>
            </w:r>
          </w:p>
        </w:tc>
        <w:tc>
          <w:tcPr>
            <w:tcW w:w="3686" w:type="dxa"/>
          </w:tcPr>
          <w:p w:rsidR="00C74464" w:rsidRPr="00C74464" w:rsidRDefault="00C74464" w:rsidP="00C74464">
            <w:r w:rsidRPr="00C74464">
              <w:rPr>
                <w:color w:val="000000"/>
              </w:rPr>
              <w:t>Работа по проекту «ПИЛОТ-Т2»-</w:t>
            </w:r>
            <w:r w:rsidRPr="00C74464">
              <w:t xml:space="preserve"> выявление и реагирование на информацию о вовлеченности обучающихся в виртуальный деструктивный</w:t>
            </w:r>
          </w:p>
          <w:p w:rsidR="00C74464" w:rsidRPr="00C74464" w:rsidRDefault="00C74464" w:rsidP="00C74464">
            <w:r w:rsidRPr="00C74464">
              <w:t>контент</w:t>
            </w:r>
          </w:p>
          <w:p w:rsidR="00C74464" w:rsidRPr="00C74464" w:rsidRDefault="00C74464" w:rsidP="00C74464">
            <w:pPr>
              <w:rPr>
                <w:color w:val="000000"/>
              </w:rPr>
            </w:pPr>
          </w:p>
        </w:tc>
        <w:tc>
          <w:tcPr>
            <w:tcW w:w="2126" w:type="dxa"/>
          </w:tcPr>
          <w:p w:rsidR="00C74464" w:rsidRPr="00C74464" w:rsidRDefault="00C74464" w:rsidP="00C74464">
            <w:r w:rsidRPr="00C74464">
              <w:t>Онюшкина Е.Д Психологи ППС</w:t>
            </w:r>
          </w:p>
          <w:p w:rsidR="00C74464" w:rsidRPr="00C74464" w:rsidRDefault="00C74464" w:rsidP="00C74464"/>
        </w:tc>
        <w:tc>
          <w:tcPr>
            <w:tcW w:w="1559" w:type="dxa"/>
          </w:tcPr>
          <w:p w:rsidR="00C74464" w:rsidRPr="00C74464" w:rsidRDefault="00C74464" w:rsidP="00C74464">
            <w:r w:rsidRPr="00C74464">
              <w:t>УО</w:t>
            </w:r>
          </w:p>
          <w:p w:rsidR="00C74464" w:rsidRPr="00C74464" w:rsidRDefault="00C74464" w:rsidP="00C74464"/>
        </w:tc>
      </w:tr>
      <w:tr w:rsidR="00C74464" w:rsidRPr="00C23DB0" w:rsidTr="00C23DB0">
        <w:tc>
          <w:tcPr>
            <w:tcW w:w="879" w:type="dxa"/>
          </w:tcPr>
          <w:p w:rsidR="00C74464" w:rsidRPr="00C23DB0" w:rsidRDefault="00C74464" w:rsidP="00C74464">
            <w:pPr>
              <w:pStyle w:val="ae"/>
              <w:numPr>
                <w:ilvl w:val="0"/>
                <w:numId w:val="7"/>
              </w:numPr>
              <w:ind w:right="-108"/>
            </w:pPr>
          </w:p>
        </w:tc>
        <w:tc>
          <w:tcPr>
            <w:tcW w:w="2948" w:type="dxa"/>
          </w:tcPr>
          <w:p w:rsidR="00C74464" w:rsidRPr="00C74464" w:rsidRDefault="00C74464" w:rsidP="00C74464">
            <w:pPr>
              <w:rPr>
                <w:color w:val="000000"/>
              </w:rPr>
            </w:pPr>
            <w:r w:rsidRPr="00C74464">
              <w:rPr>
                <w:color w:val="000000"/>
              </w:rPr>
              <w:t>13.00 – 16.00</w:t>
            </w:r>
            <w:r>
              <w:rPr>
                <w:color w:val="000000"/>
              </w:rPr>
              <w:t>ч.</w:t>
            </w:r>
            <w:bookmarkStart w:id="0" w:name="_GoBack"/>
            <w:bookmarkEnd w:id="0"/>
          </w:p>
          <w:p w:rsidR="00C74464" w:rsidRPr="00C74464" w:rsidRDefault="00C74464" w:rsidP="00C74464">
            <w:pPr>
              <w:rPr>
                <w:color w:val="000000"/>
              </w:rPr>
            </w:pPr>
            <w:r w:rsidRPr="00C74464">
              <w:rPr>
                <w:color w:val="000000"/>
              </w:rPr>
              <w:t>Ежедневно</w:t>
            </w:r>
          </w:p>
        </w:tc>
        <w:tc>
          <w:tcPr>
            <w:tcW w:w="3686" w:type="dxa"/>
          </w:tcPr>
          <w:p w:rsidR="00C74464" w:rsidRPr="00C74464" w:rsidRDefault="00C74464" w:rsidP="00C74464">
            <w:pPr>
              <w:spacing w:before="100" w:beforeAutospacing="1" w:after="100" w:afterAutospacing="1"/>
              <w:ind w:left="317" w:hanging="317"/>
            </w:pPr>
            <w:r>
              <w:t xml:space="preserve">Логопедические коррекционные </w:t>
            </w:r>
            <w:r w:rsidRPr="00C74464">
              <w:t>занятия для детей младших классов  и подготовительных групп</w:t>
            </w:r>
          </w:p>
        </w:tc>
        <w:tc>
          <w:tcPr>
            <w:tcW w:w="2126" w:type="dxa"/>
          </w:tcPr>
          <w:p w:rsidR="00C74464" w:rsidRPr="00C74464" w:rsidRDefault="00C74464" w:rsidP="00C74464">
            <w:r w:rsidRPr="00C74464">
              <w:t>Логопеды ППС</w:t>
            </w:r>
          </w:p>
          <w:p w:rsidR="00C74464" w:rsidRPr="00C74464" w:rsidRDefault="00C74464" w:rsidP="00C74464">
            <w:r w:rsidRPr="00C74464">
              <w:t>Онюшкина Е.Д.</w:t>
            </w:r>
          </w:p>
        </w:tc>
        <w:tc>
          <w:tcPr>
            <w:tcW w:w="1559" w:type="dxa"/>
          </w:tcPr>
          <w:p w:rsidR="00C74464" w:rsidRPr="00C74464" w:rsidRDefault="00C74464" w:rsidP="00C74464"/>
          <w:p w:rsidR="00C74464" w:rsidRPr="00C74464" w:rsidRDefault="00C74464" w:rsidP="00C74464">
            <w:r w:rsidRPr="00C74464">
              <w:t>УО</w:t>
            </w:r>
          </w:p>
        </w:tc>
      </w:tr>
      <w:tr w:rsidR="00C74464" w:rsidRPr="00C23DB0" w:rsidTr="00C23DB0">
        <w:tc>
          <w:tcPr>
            <w:tcW w:w="879" w:type="dxa"/>
          </w:tcPr>
          <w:p w:rsidR="00C74464" w:rsidRPr="00C23DB0" w:rsidRDefault="00C74464" w:rsidP="00C74464">
            <w:pPr>
              <w:pStyle w:val="ae"/>
              <w:numPr>
                <w:ilvl w:val="0"/>
                <w:numId w:val="7"/>
              </w:numPr>
              <w:ind w:right="-108"/>
            </w:pPr>
          </w:p>
        </w:tc>
        <w:tc>
          <w:tcPr>
            <w:tcW w:w="2948" w:type="dxa"/>
          </w:tcPr>
          <w:p w:rsidR="00C74464" w:rsidRPr="00C74464" w:rsidRDefault="00C74464" w:rsidP="00C74464">
            <w:pPr>
              <w:rPr>
                <w:color w:val="000000"/>
              </w:rPr>
            </w:pPr>
            <w:r w:rsidRPr="00C74464">
              <w:rPr>
                <w:color w:val="000000"/>
                <w:lang w:val="en-US"/>
              </w:rPr>
              <w:t>14.02-18</w:t>
            </w:r>
            <w:r w:rsidRPr="00C74464">
              <w:rPr>
                <w:color w:val="000000"/>
              </w:rPr>
              <w:t>.02.2022</w:t>
            </w:r>
          </w:p>
        </w:tc>
        <w:tc>
          <w:tcPr>
            <w:tcW w:w="3686" w:type="dxa"/>
          </w:tcPr>
          <w:p w:rsidR="00C74464" w:rsidRPr="00C74464" w:rsidRDefault="00C74464" w:rsidP="00C74464">
            <w:pPr>
              <w:spacing w:line="276" w:lineRule="auto"/>
            </w:pPr>
            <w:r w:rsidRPr="00C74464">
              <w:t>Консультирование участников учебно-воспитательного процесса во вопросам развития и обучения</w:t>
            </w:r>
          </w:p>
        </w:tc>
        <w:tc>
          <w:tcPr>
            <w:tcW w:w="2126" w:type="dxa"/>
          </w:tcPr>
          <w:p w:rsidR="00C74464" w:rsidRPr="00C74464" w:rsidRDefault="00C74464" w:rsidP="00C74464">
            <w:r w:rsidRPr="00C74464">
              <w:t>Онюшкина Е.Д Психологи ППС</w:t>
            </w:r>
          </w:p>
          <w:p w:rsidR="00C74464" w:rsidRPr="00C74464" w:rsidRDefault="00C74464" w:rsidP="00C74464"/>
        </w:tc>
        <w:tc>
          <w:tcPr>
            <w:tcW w:w="1559" w:type="dxa"/>
          </w:tcPr>
          <w:p w:rsidR="00C74464" w:rsidRPr="00C74464" w:rsidRDefault="00C74464" w:rsidP="00C74464">
            <w:r w:rsidRPr="00C74464">
              <w:t>УО</w:t>
            </w:r>
          </w:p>
          <w:p w:rsidR="00C74464" w:rsidRPr="00C74464" w:rsidRDefault="00C74464" w:rsidP="00C74464"/>
        </w:tc>
      </w:tr>
      <w:tr w:rsidR="00C74464" w:rsidRPr="00C23DB0" w:rsidTr="00C23DB0">
        <w:tc>
          <w:tcPr>
            <w:tcW w:w="879" w:type="dxa"/>
          </w:tcPr>
          <w:p w:rsidR="00C74464" w:rsidRPr="00C23DB0" w:rsidRDefault="00C74464" w:rsidP="00C74464">
            <w:pPr>
              <w:pStyle w:val="ae"/>
              <w:numPr>
                <w:ilvl w:val="0"/>
                <w:numId w:val="7"/>
              </w:numPr>
              <w:ind w:right="-108"/>
            </w:pPr>
          </w:p>
        </w:tc>
        <w:tc>
          <w:tcPr>
            <w:tcW w:w="2948" w:type="dxa"/>
          </w:tcPr>
          <w:p w:rsidR="00C74464" w:rsidRPr="00C74464" w:rsidRDefault="00C74464" w:rsidP="00C74464">
            <w:r w:rsidRPr="00C74464">
              <w:t>14.02.2022г.  УО</w:t>
            </w:r>
          </w:p>
        </w:tc>
        <w:tc>
          <w:tcPr>
            <w:tcW w:w="3686" w:type="dxa"/>
          </w:tcPr>
          <w:p w:rsidR="00C74464" w:rsidRPr="00C74464" w:rsidRDefault="00C74464" w:rsidP="00C74464">
            <w:r w:rsidRPr="00C74464">
              <w:t>Формирование списка слушателей на обучение по дополнительным программам.</w:t>
            </w:r>
          </w:p>
        </w:tc>
        <w:tc>
          <w:tcPr>
            <w:tcW w:w="2126" w:type="dxa"/>
          </w:tcPr>
          <w:p w:rsidR="00C74464" w:rsidRPr="00C74464" w:rsidRDefault="00C74464" w:rsidP="00C74464">
            <w:pPr>
              <w:ind w:right="-108"/>
            </w:pPr>
            <w:r w:rsidRPr="00C74464">
              <w:t xml:space="preserve">Сидорова </w:t>
            </w:r>
            <w:r w:rsidRPr="00C74464">
              <w:t>Ю.В.</w:t>
            </w:r>
          </w:p>
        </w:tc>
        <w:tc>
          <w:tcPr>
            <w:tcW w:w="1559" w:type="dxa"/>
          </w:tcPr>
          <w:p w:rsidR="00C74464" w:rsidRPr="00C74464" w:rsidRDefault="00C74464" w:rsidP="00C74464">
            <w:pPr>
              <w:ind w:right="-108"/>
            </w:pPr>
            <w:r w:rsidRPr="00C74464">
              <w:t>УО</w:t>
            </w:r>
          </w:p>
        </w:tc>
      </w:tr>
      <w:tr w:rsidR="00C74464" w:rsidRPr="00C23DB0" w:rsidTr="00C23DB0">
        <w:tc>
          <w:tcPr>
            <w:tcW w:w="879" w:type="dxa"/>
          </w:tcPr>
          <w:p w:rsidR="00C74464" w:rsidRPr="00C23DB0" w:rsidRDefault="00C74464" w:rsidP="00C74464">
            <w:pPr>
              <w:pStyle w:val="ae"/>
              <w:numPr>
                <w:ilvl w:val="0"/>
                <w:numId w:val="7"/>
              </w:numPr>
              <w:ind w:right="-108"/>
            </w:pPr>
          </w:p>
        </w:tc>
        <w:tc>
          <w:tcPr>
            <w:tcW w:w="2948" w:type="dxa"/>
          </w:tcPr>
          <w:p w:rsidR="00C74464" w:rsidRPr="00C74464" w:rsidRDefault="00C74464" w:rsidP="00C74464">
            <w:r w:rsidRPr="00C74464">
              <w:rPr>
                <w:lang w:val="en-US"/>
              </w:rPr>
              <w:t>14.</w:t>
            </w:r>
            <w:r w:rsidRPr="00C74464">
              <w:t>02.2022 г.</w:t>
            </w:r>
          </w:p>
          <w:p w:rsidR="00C74464" w:rsidRPr="00C74464" w:rsidRDefault="00C74464" w:rsidP="00C74464">
            <w:pPr>
              <w:tabs>
                <w:tab w:val="left" w:pos="285"/>
                <w:tab w:val="left" w:pos="375"/>
                <w:tab w:val="center" w:pos="1097"/>
              </w:tabs>
            </w:pPr>
          </w:p>
          <w:p w:rsidR="00C74464" w:rsidRPr="00C74464" w:rsidRDefault="00C74464" w:rsidP="00C74464">
            <w:r w:rsidRPr="00C74464">
              <w:t xml:space="preserve">МБДОУ № </w:t>
            </w:r>
            <w:r w:rsidRPr="00C74464">
              <w:rPr>
                <w:lang w:val="en-US"/>
              </w:rPr>
              <w:t>30</w:t>
            </w:r>
          </w:p>
        </w:tc>
        <w:tc>
          <w:tcPr>
            <w:tcW w:w="3686" w:type="dxa"/>
          </w:tcPr>
          <w:p w:rsidR="00C74464" w:rsidRPr="00C74464" w:rsidRDefault="00C74464" w:rsidP="00C74464">
            <w:r w:rsidRPr="00C74464">
              <w:t>Семинар «Детская агрессивность. Страхи. Тревожность.Взаимодействие с гиперактивным ребенком»</w:t>
            </w:r>
          </w:p>
          <w:p w:rsidR="00C74464" w:rsidRPr="00C74464" w:rsidRDefault="00C74464" w:rsidP="00C74464">
            <w:r w:rsidRPr="00C74464">
              <w:t xml:space="preserve"> Тренинг «Профилактика эмоционального выгорания педагогов»</w:t>
            </w:r>
          </w:p>
        </w:tc>
        <w:tc>
          <w:tcPr>
            <w:tcW w:w="2126" w:type="dxa"/>
          </w:tcPr>
          <w:p w:rsidR="00C74464" w:rsidRPr="00C74464" w:rsidRDefault="00C74464" w:rsidP="00C74464">
            <w:r w:rsidRPr="00C74464">
              <w:t>Онюшкина Е.Д Психологи ППС</w:t>
            </w:r>
          </w:p>
        </w:tc>
        <w:tc>
          <w:tcPr>
            <w:tcW w:w="1559" w:type="dxa"/>
          </w:tcPr>
          <w:p w:rsidR="00C74464" w:rsidRPr="00C74464" w:rsidRDefault="00C74464" w:rsidP="00C74464">
            <w:r w:rsidRPr="00C74464">
              <w:t>УО</w:t>
            </w:r>
          </w:p>
          <w:p w:rsidR="00C74464" w:rsidRPr="00C74464" w:rsidRDefault="00C74464" w:rsidP="00C74464"/>
        </w:tc>
      </w:tr>
      <w:tr w:rsidR="00C74464" w:rsidRPr="00C23DB0" w:rsidTr="00C23DB0">
        <w:tc>
          <w:tcPr>
            <w:tcW w:w="879" w:type="dxa"/>
          </w:tcPr>
          <w:p w:rsidR="00C74464" w:rsidRPr="00C23DB0" w:rsidRDefault="00C74464" w:rsidP="00C74464">
            <w:pPr>
              <w:pStyle w:val="ae"/>
              <w:numPr>
                <w:ilvl w:val="0"/>
                <w:numId w:val="7"/>
              </w:numPr>
              <w:ind w:right="-108"/>
            </w:pPr>
          </w:p>
        </w:tc>
        <w:tc>
          <w:tcPr>
            <w:tcW w:w="2948" w:type="dxa"/>
          </w:tcPr>
          <w:p w:rsidR="00C74464" w:rsidRPr="00C74464" w:rsidRDefault="00C74464" w:rsidP="00C74464">
            <w:pPr>
              <w:rPr>
                <w:color w:val="000000"/>
              </w:rPr>
            </w:pPr>
            <w:r w:rsidRPr="00C74464">
              <w:rPr>
                <w:color w:val="000000"/>
                <w:lang w:val="en-US"/>
              </w:rPr>
              <w:t>14.02.</w:t>
            </w:r>
            <w:r w:rsidRPr="00C74464">
              <w:rPr>
                <w:color w:val="000000"/>
              </w:rPr>
              <w:t>2022</w:t>
            </w:r>
            <w:r>
              <w:rPr>
                <w:color w:val="000000"/>
              </w:rPr>
              <w:t>г.</w:t>
            </w:r>
          </w:p>
          <w:p w:rsidR="00C74464" w:rsidRPr="00C74464" w:rsidRDefault="00C74464" w:rsidP="00C74464">
            <w:pPr>
              <w:rPr>
                <w:color w:val="000000"/>
              </w:rPr>
            </w:pPr>
            <w:r w:rsidRPr="00C74464">
              <w:rPr>
                <w:color w:val="000000"/>
              </w:rPr>
              <w:t>МБОУ «СОШ №4»</w:t>
            </w:r>
          </w:p>
        </w:tc>
        <w:tc>
          <w:tcPr>
            <w:tcW w:w="3686" w:type="dxa"/>
          </w:tcPr>
          <w:p w:rsidR="00C74464" w:rsidRPr="00C74464" w:rsidRDefault="00C74464" w:rsidP="00C74464">
            <w:r w:rsidRPr="00C74464">
              <w:rPr>
                <w:color w:val="000000"/>
              </w:rPr>
              <w:t xml:space="preserve">Коррекционно-развивающие занятия  по </w:t>
            </w:r>
          </w:p>
          <w:p w:rsidR="00C74464" w:rsidRPr="00C74464" w:rsidRDefault="00C74464" w:rsidP="00C74464">
            <w:pPr>
              <w:textAlignment w:val="baseline"/>
              <w:rPr>
                <w:color w:val="000000"/>
              </w:rPr>
            </w:pPr>
            <w:r w:rsidRPr="00C74464">
              <w:rPr>
                <w:rStyle w:val="FontStyle102"/>
                <w:sz w:val="24"/>
                <w:szCs w:val="24"/>
              </w:rPr>
              <w:t>программе профилактики отклоняющегося поведения и употребления ПАВ для детей младшего школьного возраста «КОРАБЛЬ</w:t>
            </w:r>
            <w:r w:rsidRPr="00C74464">
              <w:rPr>
                <w:color w:val="000000"/>
              </w:rPr>
              <w:t>»</w:t>
            </w:r>
          </w:p>
        </w:tc>
        <w:tc>
          <w:tcPr>
            <w:tcW w:w="2126" w:type="dxa"/>
          </w:tcPr>
          <w:p w:rsidR="00C74464" w:rsidRPr="00C74464" w:rsidRDefault="00C74464" w:rsidP="00C74464">
            <w:r w:rsidRPr="00C74464">
              <w:t>Психологи ППС</w:t>
            </w:r>
          </w:p>
          <w:p w:rsidR="00C74464" w:rsidRPr="00C74464" w:rsidRDefault="00C74464" w:rsidP="00C74464">
            <w:r w:rsidRPr="00C74464">
              <w:t>Онюшкина Е.Д</w:t>
            </w:r>
          </w:p>
        </w:tc>
        <w:tc>
          <w:tcPr>
            <w:tcW w:w="1559" w:type="dxa"/>
          </w:tcPr>
          <w:p w:rsidR="00C74464" w:rsidRPr="00C74464" w:rsidRDefault="00C74464" w:rsidP="00C74464">
            <w:r w:rsidRPr="00C74464">
              <w:t>УО</w:t>
            </w:r>
          </w:p>
          <w:p w:rsidR="00C74464" w:rsidRPr="00C74464" w:rsidRDefault="00C74464" w:rsidP="00C74464"/>
        </w:tc>
      </w:tr>
      <w:tr w:rsidR="00C74464" w:rsidRPr="00C23DB0" w:rsidTr="00C23DB0">
        <w:tc>
          <w:tcPr>
            <w:tcW w:w="879" w:type="dxa"/>
          </w:tcPr>
          <w:p w:rsidR="00C74464" w:rsidRPr="00C23DB0" w:rsidRDefault="00C74464" w:rsidP="00C74464">
            <w:pPr>
              <w:pStyle w:val="ae"/>
              <w:numPr>
                <w:ilvl w:val="0"/>
                <w:numId w:val="7"/>
              </w:numPr>
              <w:ind w:right="-108"/>
            </w:pPr>
          </w:p>
        </w:tc>
        <w:tc>
          <w:tcPr>
            <w:tcW w:w="2948" w:type="dxa"/>
          </w:tcPr>
          <w:p w:rsidR="00C74464" w:rsidRPr="00C74464" w:rsidRDefault="00C74464" w:rsidP="00C74464">
            <w:pPr>
              <w:rPr>
                <w:lang w:val="tt-RU"/>
              </w:rPr>
            </w:pPr>
            <w:r w:rsidRPr="00C74464">
              <w:rPr>
                <w:lang w:val="tt-RU"/>
              </w:rPr>
              <w:t xml:space="preserve"> 14-19.02.2022 г.</w:t>
            </w:r>
          </w:p>
        </w:tc>
        <w:tc>
          <w:tcPr>
            <w:tcW w:w="3686" w:type="dxa"/>
          </w:tcPr>
          <w:p w:rsidR="00C74464" w:rsidRPr="00C74464" w:rsidRDefault="00C74464" w:rsidP="00C74464">
            <w:r w:rsidRPr="00C74464">
              <w:t>Профориентационная работа (по отдельному плану)</w:t>
            </w:r>
          </w:p>
        </w:tc>
        <w:tc>
          <w:tcPr>
            <w:tcW w:w="2126" w:type="dxa"/>
          </w:tcPr>
          <w:p w:rsidR="00C74464" w:rsidRPr="00C74464" w:rsidRDefault="00C74464" w:rsidP="00C74464">
            <w:pPr>
              <w:ind w:right="-108"/>
            </w:pPr>
            <w:r w:rsidRPr="00C74464">
              <w:t>Миргалиева Г.Н.</w:t>
            </w:r>
          </w:p>
        </w:tc>
        <w:tc>
          <w:tcPr>
            <w:tcW w:w="1559" w:type="dxa"/>
          </w:tcPr>
          <w:p w:rsidR="00C74464" w:rsidRPr="00C74464" w:rsidRDefault="00C74464" w:rsidP="00C74464">
            <w:pPr>
              <w:ind w:right="-108"/>
            </w:pPr>
            <w:r w:rsidRPr="00C74464">
              <w:t>УО</w:t>
            </w:r>
          </w:p>
        </w:tc>
      </w:tr>
      <w:tr w:rsidR="00C74464" w:rsidRPr="00C23DB0" w:rsidTr="00C23DB0">
        <w:tc>
          <w:tcPr>
            <w:tcW w:w="879" w:type="dxa"/>
          </w:tcPr>
          <w:p w:rsidR="00C74464" w:rsidRPr="00C23DB0" w:rsidRDefault="00C74464" w:rsidP="00C74464">
            <w:pPr>
              <w:pStyle w:val="ae"/>
              <w:numPr>
                <w:ilvl w:val="0"/>
                <w:numId w:val="7"/>
              </w:numPr>
              <w:ind w:right="-108"/>
            </w:pPr>
          </w:p>
        </w:tc>
        <w:tc>
          <w:tcPr>
            <w:tcW w:w="2948" w:type="dxa"/>
          </w:tcPr>
          <w:p w:rsidR="00C74464" w:rsidRPr="00C74464" w:rsidRDefault="00C74464" w:rsidP="00C74464">
            <w:pPr>
              <w:rPr>
                <w:lang w:val="tt-RU"/>
              </w:rPr>
            </w:pPr>
            <w:r w:rsidRPr="00C74464">
              <w:rPr>
                <w:lang w:val="tt-RU"/>
              </w:rPr>
              <w:t>14-19.02.2022 г./ОУ</w:t>
            </w:r>
          </w:p>
        </w:tc>
        <w:tc>
          <w:tcPr>
            <w:tcW w:w="3686" w:type="dxa"/>
          </w:tcPr>
          <w:p w:rsidR="00C74464" w:rsidRPr="00C74464" w:rsidRDefault="00C74464" w:rsidP="00C74464">
            <w:pPr>
              <w:rPr>
                <w:lang w:val="tt-RU"/>
              </w:rPr>
            </w:pPr>
            <w:r w:rsidRPr="00C74464">
              <w:rPr>
                <w:lang w:val="tt-RU"/>
              </w:rPr>
              <w:t>Подготовка к зональному фестивалю ВФСК ГТО</w:t>
            </w:r>
          </w:p>
        </w:tc>
        <w:tc>
          <w:tcPr>
            <w:tcW w:w="2126" w:type="dxa"/>
          </w:tcPr>
          <w:p w:rsidR="00C74464" w:rsidRPr="00C74464" w:rsidRDefault="00C74464" w:rsidP="00C74464">
            <w:pPr>
              <w:ind w:right="-108"/>
            </w:pPr>
            <w:r w:rsidRPr="00C74464">
              <w:t>Миргалиева Г.Н.</w:t>
            </w:r>
          </w:p>
        </w:tc>
        <w:tc>
          <w:tcPr>
            <w:tcW w:w="1559" w:type="dxa"/>
          </w:tcPr>
          <w:p w:rsidR="00C74464" w:rsidRPr="00C74464" w:rsidRDefault="00C74464" w:rsidP="00C74464">
            <w:pPr>
              <w:ind w:right="-108"/>
            </w:pPr>
            <w:r w:rsidRPr="00C74464">
              <w:t>УО</w:t>
            </w:r>
          </w:p>
        </w:tc>
      </w:tr>
      <w:tr w:rsidR="00C74464" w:rsidRPr="00C23DB0" w:rsidTr="00C23DB0">
        <w:tc>
          <w:tcPr>
            <w:tcW w:w="879" w:type="dxa"/>
          </w:tcPr>
          <w:p w:rsidR="00C74464" w:rsidRPr="00C23DB0" w:rsidRDefault="00C74464" w:rsidP="00C74464">
            <w:pPr>
              <w:pStyle w:val="ae"/>
              <w:numPr>
                <w:ilvl w:val="0"/>
                <w:numId w:val="7"/>
              </w:numPr>
              <w:ind w:right="-108"/>
            </w:pPr>
          </w:p>
        </w:tc>
        <w:tc>
          <w:tcPr>
            <w:tcW w:w="2948" w:type="dxa"/>
          </w:tcPr>
          <w:p w:rsidR="00C74464" w:rsidRPr="00C74464" w:rsidRDefault="00C74464" w:rsidP="00C74464">
            <w:r w:rsidRPr="00C74464">
              <w:t>14.02.2022г.года в 14:00, СОШ №6. Дистанционно.</w:t>
            </w:r>
          </w:p>
        </w:tc>
        <w:tc>
          <w:tcPr>
            <w:tcW w:w="3686" w:type="dxa"/>
          </w:tcPr>
          <w:p w:rsidR="00C74464" w:rsidRPr="00C74464" w:rsidRDefault="00C74464" w:rsidP="00C74464">
            <w:r w:rsidRPr="00C74464">
              <w:t xml:space="preserve">Семинар-практикум для учителей математики «Развитие функциональной грамотности </w:t>
            </w:r>
            <w:r w:rsidRPr="00C74464">
              <w:lastRenderedPageBreak/>
              <w:t>школьников. Диагностика качества образования с учетом международных критериев оценки». Стажировочная площадка Центра непрерывного повышения профессионального мастерства педагогических работников РТ.</w:t>
            </w:r>
          </w:p>
        </w:tc>
        <w:tc>
          <w:tcPr>
            <w:tcW w:w="2126" w:type="dxa"/>
          </w:tcPr>
          <w:p w:rsidR="00C74464" w:rsidRPr="00C74464" w:rsidRDefault="00C74464" w:rsidP="00C74464">
            <w:r w:rsidRPr="00C74464">
              <w:lastRenderedPageBreak/>
              <w:t xml:space="preserve">Валиахметова Р.С., рук. ММО, </w:t>
            </w:r>
            <w:r w:rsidRPr="00C74464">
              <w:lastRenderedPageBreak/>
              <w:t>рабочая группа СОШ №6</w:t>
            </w:r>
          </w:p>
        </w:tc>
        <w:tc>
          <w:tcPr>
            <w:tcW w:w="1559" w:type="dxa"/>
          </w:tcPr>
          <w:p w:rsidR="00C74464" w:rsidRPr="00C74464" w:rsidRDefault="00C74464" w:rsidP="00C74464">
            <w:pPr>
              <w:ind w:right="-108"/>
            </w:pPr>
            <w:r w:rsidRPr="00C74464">
              <w:lastRenderedPageBreak/>
              <w:t>УО</w:t>
            </w:r>
          </w:p>
        </w:tc>
      </w:tr>
      <w:tr w:rsidR="00C74464" w:rsidRPr="00C23DB0" w:rsidTr="00C23DB0">
        <w:tc>
          <w:tcPr>
            <w:tcW w:w="879" w:type="dxa"/>
          </w:tcPr>
          <w:p w:rsidR="00C74464" w:rsidRPr="00C23DB0" w:rsidRDefault="00C74464" w:rsidP="00C74464">
            <w:pPr>
              <w:pStyle w:val="ae"/>
              <w:numPr>
                <w:ilvl w:val="0"/>
                <w:numId w:val="7"/>
              </w:numPr>
              <w:ind w:right="-108"/>
            </w:pPr>
          </w:p>
        </w:tc>
        <w:tc>
          <w:tcPr>
            <w:tcW w:w="2948" w:type="dxa"/>
          </w:tcPr>
          <w:p w:rsidR="00C74464" w:rsidRPr="00C74464" w:rsidRDefault="00C74464" w:rsidP="00C74464">
            <w:r w:rsidRPr="00C74464">
              <w:t>15.02.2022г.</w:t>
            </w:r>
          </w:p>
        </w:tc>
        <w:tc>
          <w:tcPr>
            <w:tcW w:w="3686" w:type="dxa"/>
          </w:tcPr>
          <w:p w:rsidR="00C74464" w:rsidRPr="00C74464" w:rsidRDefault="00C74464" w:rsidP="00C74464">
            <w:r w:rsidRPr="00C74464">
              <w:t>Совещание ЗДВР</w:t>
            </w:r>
          </w:p>
        </w:tc>
        <w:tc>
          <w:tcPr>
            <w:tcW w:w="2126" w:type="dxa"/>
          </w:tcPr>
          <w:p w:rsidR="00C74464" w:rsidRPr="00C74464" w:rsidRDefault="00C74464" w:rsidP="00C74464">
            <w:r w:rsidRPr="00C74464">
              <w:t>Волдавина Л.Р.</w:t>
            </w:r>
          </w:p>
        </w:tc>
        <w:tc>
          <w:tcPr>
            <w:tcW w:w="1559" w:type="dxa"/>
          </w:tcPr>
          <w:p w:rsidR="00C74464" w:rsidRPr="00C74464" w:rsidRDefault="00C74464" w:rsidP="00C74464">
            <w:pPr>
              <w:ind w:right="-108"/>
            </w:pPr>
            <w:r w:rsidRPr="00C74464">
              <w:t>УО</w:t>
            </w:r>
          </w:p>
        </w:tc>
      </w:tr>
      <w:tr w:rsidR="00C74464" w:rsidRPr="00C23DB0" w:rsidTr="00C23DB0">
        <w:tc>
          <w:tcPr>
            <w:tcW w:w="879" w:type="dxa"/>
          </w:tcPr>
          <w:p w:rsidR="00C74464" w:rsidRPr="00C23DB0" w:rsidRDefault="00C74464" w:rsidP="00C74464">
            <w:pPr>
              <w:pStyle w:val="ae"/>
              <w:numPr>
                <w:ilvl w:val="0"/>
                <w:numId w:val="7"/>
              </w:numPr>
              <w:ind w:right="-108"/>
            </w:pPr>
          </w:p>
        </w:tc>
        <w:tc>
          <w:tcPr>
            <w:tcW w:w="2948" w:type="dxa"/>
          </w:tcPr>
          <w:p w:rsidR="00C74464" w:rsidRPr="00C74464" w:rsidRDefault="00C74464" w:rsidP="00C74464">
            <w:r w:rsidRPr="00C74464">
              <w:t>15.02.2022 г.</w:t>
            </w:r>
          </w:p>
          <w:p w:rsidR="00C74464" w:rsidRPr="00C74464" w:rsidRDefault="00C74464" w:rsidP="00C74464">
            <w:r w:rsidRPr="00C74464">
              <w:t xml:space="preserve">9.00 ч. </w:t>
            </w:r>
          </w:p>
          <w:p w:rsidR="00C74464" w:rsidRPr="00C74464" w:rsidRDefault="00C74464" w:rsidP="00C74464">
            <w:r w:rsidRPr="00C74464">
              <w:t>(«Дари добро» ул.Садриева , д.24)</w:t>
            </w:r>
          </w:p>
        </w:tc>
        <w:tc>
          <w:tcPr>
            <w:tcW w:w="3686" w:type="dxa"/>
          </w:tcPr>
          <w:p w:rsidR="00C74464" w:rsidRPr="00C74464" w:rsidRDefault="00C74464" w:rsidP="00C74464"/>
          <w:p w:rsidR="00C74464" w:rsidRPr="00C74464" w:rsidRDefault="00C74464" w:rsidP="00C74464">
            <w:r w:rsidRPr="00C74464">
              <w:t>Заседание ПМПК</w:t>
            </w:r>
          </w:p>
        </w:tc>
        <w:tc>
          <w:tcPr>
            <w:tcW w:w="2126" w:type="dxa"/>
          </w:tcPr>
          <w:p w:rsidR="00C74464" w:rsidRPr="00C74464" w:rsidRDefault="00C74464" w:rsidP="00C74464">
            <w:pPr>
              <w:ind w:right="-108"/>
            </w:pPr>
          </w:p>
          <w:p w:rsidR="00C74464" w:rsidRPr="00C74464" w:rsidRDefault="00C74464" w:rsidP="00C74464">
            <w:pPr>
              <w:ind w:right="-108"/>
            </w:pPr>
            <w:r w:rsidRPr="00C74464">
              <w:t>Онюшкина Е.Д.</w:t>
            </w:r>
          </w:p>
        </w:tc>
        <w:tc>
          <w:tcPr>
            <w:tcW w:w="1559" w:type="dxa"/>
          </w:tcPr>
          <w:p w:rsidR="00C74464" w:rsidRPr="00C74464" w:rsidRDefault="00C74464" w:rsidP="00C74464">
            <w:pPr>
              <w:ind w:right="-108"/>
            </w:pPr>
          </w:p>
          <w:p w:rsidR="00C74464" w:rsidRPr="00C74464" w:rsidRDefault="00C74464" w:rsidP="00C74464">
            <w:pPr>
              <w:ind w:right="-108"/>
            </w:pPr>
            <w:r w:rsidRPr="00C74464">
              <w:t>УО</w:t>
            </w:r>
          </w:p>
        </w:tc>
      </w:tr>
      <w:tr w:rsidR="00C74464" w:rsidRPr="00C23DB0" w:rsidTr="00C23DB0">
        <w:tc>
          <w:tcPr>
            <w:tcW w:w="879" w:type="dxa"/>
          </w:tcPr>
          <w:p w:rsidR="00C74464" w:rsidRPr="00C23DB0" w:rsidRDefault="00C74464" w:rsidP="00C74464">
            <w:pPr>
              <w:pStyle w:val="ae"/>
              <w:numPr>
                <w:ilvl w:val="0"/>
                <w:numId w:val="7"/>
              </w:numPr>
              <w:ind w:right="-108"/>
            </w:pPr>
          </w:p>
        </w:tc>
        <w:tc>
          <w:tcPr>
            <w:tcW w:w="2948" w:type="dxa"/>
          </w:tcPr>
          <w:p w:rsidR="00C74464" w:rsidRPr="00C74464" w:rsidRDefault="00C74464" w:rsidP="00C74464">
            <w:r w:rsidRPr="00C74464">
              <w:t>15-18.02.2022 г. МБОУ «ООШ №1»</w:t>
            </w:r>
          </w:p>
        </w:tc>
        <w:tc>
          <w:tcPr>
            <w:tcW w:w="3686" w:type="dxa"/>
          </w:tcPr>
          <w:p w:rsidR="00C74464" w:rsidRPr="00C74464" w:rsidRDefault="00C74464" w:rsidP="00C74464">
            <w:r w:rsidRPr="00C74464">
              <w:t>Тематическое изучение «Состояние обучения предметам «математика» и «информатика» в МБОУ «ООШ №1» в рамках реализации дорожной карты по работе со школами с низкими образовательными результатами.</w:t>
            </w:r>
          </w:p>
        </w:tc>
        <w:tc>
          <w:tcPr>
            <w:tcW w:w="2126" w:type="dxa"/>
          </w:tcPr>
          <w:p w:rsidR="00C74464" w:rsidRPr="00C74464" w:rsidRDefault="00C74464" w:rsidP="00C74464">
            <w:r w:rsidRPr="00C74464">
              <w:t xml:space="preserve">Валиахметова Р.С., </w:t>
            </w:r>
          </w:p>
        </w:tc>
        <w:tc>
          <w:tcPr>
            <w:tcW w:w="1559" w:type="dxa"/>
          </w:tcPr>
          <w:p w:rsidR="00C74464" w:rsidRPr="00C74464" w:rsidRDefault="00C74464" w:rsidP="00C74464">
            <w:pPr>
              <w:ind w:right="-108"/>
            </w:pPr>
            <w:r w:rsidRPr="00C74464">
              <w:t>УО</w:t>
            </w:r>
          </w:p>
        </w:tc>
      </w:tr>
      <w:tr w:rsidR="00C74464" w:rsidRPr="00C23DB0" w:rsidTr="00C23DB0">
        <w:tc>
          <w:tcPr>
            <w:tcW w:w="879" w:type="dxa"/>
          </w:tcPr>
          <w:p w:rsidR="00C74464" w:rsidRPr="00C23DB0" w:rsidRDefault="00C74464" w:rsidP="00C74464">
            <w:pPr>
              <w:pStyle w:val="ae"/>
              <w:numPr>
                <w:ilvl w:val="0"/>
                <w:numId w:val="7"/>
              </w:numPr>
              <w:ind w:right="-108"/>
            </w:pPr>
          </w:p>
        </w:tc>
        <w:tc>
          <w:tcPr>
            <w:tcW w:w="2948" w:type="dxa"/>
          </w:tcPr>
          <w:p w:rsidR="00C74464" w:rsidRPr="00C74464" w:rsidRDefault="00C74464" w:rsidP="00C74464">
            <w:r w:rsidRPr="00C74464">
              <w:t>15,17.02.2022г. (УО)</w:t>
            </w:r>
          </w:p>
        </w:tc>
        <w:tc>
          <w:tcPr>
            <w:tcW w:w="3686" w:type="dxa"/>
          </w:tcPr>
          <w:p w:rsidR="00C74464" w:rsidRPr="00C74464" w:rsidRDefault="00C74464" w:rsidP="00C74464">
            <w:r w:rsidRPr="00C74464">
              <w:t>Прием населения по вопросам АИС «ЭДС»</w:t>
            </w:r>
          </w:p>
        </w:tc>
        <w:tc>
          <w:tcPr>
            <w:tcW w:w="2126" w:type="dxa"/>
          </w:tcPr>
          <w:p w:rsidR="00C74464" w:rsidRPr="00C74464" w:rsidRDefault="00C74464" w:rsidP="00C74464">
            <w:r w:rsidRPr="00C74464">
              <w:t xml:space="preserve">Галимова </w:t>
            </w:r>
            <w:r w:rsidRPr="00C74464">
              <w:t>Г.Г</w:t>
            </w:r>
            <w:r w:rsidRPr="00C74464">
              <w:t>.</w:t>
            </w:r>
          </w:p>
          <w:p w:rsidR="00C74464" w:rsidRPr="00C74464" w:rsidRDefault="00C74464" w:rsidP="00C74464">
            <w:r w:rsidRPr="00C74464">
              <w:t xml:space="preserve">Волдавина </w:t>
            </w:r>
            <w:r w:rsidRPr="00C74464">
              <w:t>Л.Р.</w:t>
            </w:r>
          </w:p>
          <w:p w:rsidR="00C74464" w:rsidRPr="00C74464" w:rsidRDefault="00C74464" w:rsidP="00C74464"/>
        </w:tc>
        <w:tc>
          <w:tcPr>
            <w:tcW w:w="1559" w:type="dxa"/>
          </w:tcPr>
          <w:p w:rsidR="00C74464" w:rsidRPr="00C74464" w:rsidRDefault="00C74464" w:rsidP="00C74464">
            <w:pPr>
              <w:ind w:right="-108"/>
            </w:pPr>
            <w:r w:rsidRPr="00C74464">
              <w:t>УО</w:t>
            </w:r>
          </w:p>
        </w:tc>
      </w:tr>
      <w:tr w:rsidR="00C74464" w:rsidRPr="00C23DB0" w:rsidTr="00C23DB0">
        <w:tc>
          <w:tcPr>
            <w:tcW w:w="879" w:type="dxa"/>
          </w:tcPr>
          <w:p w:rsidR="00C74464" w:rsidRPr="00C23DB0" w:rsidRDefault="00C74464" w:rsidP="00C74464">
            <w:pPr>
              <w:pStyle w:val="ae"/>
              <w:numPr>
                <w:ilvl w:val="0"/>
                <w:numId w:val="7"/>
              </w:numPr>
              <w:ind w:right="-108"/>
            </w:pPr>
          </w:p>
        </w:tc>
        <w:tc>
          <w:tcPr>
            <w:tcW w:w="2948" w:type="dxa"/>
          </w:tcPr>
          <w:p w:rsidR="00C74464" w:rsidRPr="00C74464" w:rsidRDefault="00C74464" w:rsidP="00C74464">
            <w:r w:rsidRPr="00C74464">
              <w:t>16.02. – 18.02.2022г. ОУ</w:t>
            </w:r>
          </w:p>
        </w:tc>
        <w:tc>
          <w:tcPr>
            <w:tcW w:w="3686" w:type="dxa"/>
          </w:tcPr>
          <w:p w:rsidR="00C74464" w:rsidRPr="00C74464" w:rsidRDefault="00C74464" w:rsidP="00C74464">
            <w:r w:rsidRPr="00C74464">
              <w:t>Сбор и обработка  материалов по итогам Парламентского урока – 2022.</w:t>
            </w:r>
          </w:p>
        </w:tc>
        <w:tc>
          <w:tcPr>
            <w:tcW w:w="2126" w:type="dxa"/>
          </w:tcPr>
          <w:p w:rsidR="00C74464" w:rsidRPr="00C74464" w:rsidRDefault="00C74464" w:rsidP="00C74464">
            <w:pPr>
              <w:ind w:right="-108"/>
            </w:pPr>
            <w:r w:rsidRPr="00C74464">
              <w:t xml:space="preserve">Сидорова </w:t>
            </w:r>
            <w:r w:rsidRPr="00C74464">
              <w:t>Ю.В.</w:t>
            </w:r>
          </w:p>
        </w:tc>
        <w:tc>
          <w:tcPr>
            <w:tcW w:w="1559" w:type="dxa"/>
          </w:tcPr>
          <w:p w:rsidR="00C74464" w:rsidRPr="00C74464" w:rsidRDefault="00C74464" w:rsidP="00C74464">
            <w:pPr>
              <w:ind w:right="-108"/>
            </w:pPr>
            <w:r w:rsidRPr="00C74464">
              <w:t>УО</w:t>
            </w:r>
          </w:p>
        </w:tc>
      </w:tr>
      <w:tr w:rsidR="00C74464" w:rsidRPr="00C23DB0" w:rsidTr="00C23DB0">
        <w:tc>
          <w:tcPr>
            <w:tcW w:w="879" w:type="dxa"/>
          </w:tcPr>
          <w:p w:rsidR="00C74464" w:rsidRPr="00C23DB0" w:rsidRDefault="00C74464" w:rsidP="00C74464">
            <w:pPr>
              <w:pStyle w:val="ae"/>
              <w:numPr>
                <w:ilvl w:val="0"/>
                <w:numId w:val="7"/>
              </w:numPr>
              <w:ind w:right="-108"/>
            </w:pPr>
          </w:p>
        </w:tc>
        <w:tc>
          <w:tcPr>
            <w:tcW w:w="2948" w:type="dxa"/>
          </w:tcPr>
          <w:p w:rsidR="00C74464" w:rsidRPr="00C74464" w:rsidRDefault="00C74464" w:rsidP="00C74464">
            <w:pPr>
              <w:rPr>
                <w:color w:val="000000"/>
              </w:rPr>
            </w:pPr>
            <w:r w:rsidRPr="00C74464">
              <w:rPr>
                <w:color w:val="000000"/>
                <w:lang w:val="en-US"/>
              </w:rPr>
              <w:t>16.02.</w:t>
            </w:r>
            <w:r w:rsidRPr="00C74464">
              <w:rPr>
                <w:color w:val="000000"/>
              </w:rPr>
              <w:t>2022</w:t>
            </w:r>
            <w:r>
              <w:rPr>
                <w:color w:val="000000"/>
              </w:rPr>
              <w:t>г.</w:t>
            </w:r>
          </w:p>
        </w:tc>
        <w:tc>
          <w:tcPr>
            <w:tcW w:w="3686" w:type="dxa"/>
          </w:tcPr>
          <w:p w:rsidR="00C74464" w:rsidRPr="00C74464" w:rsidRDefault="00C74464" w:rsidP="00C74464">
            <w:pPr>
              <w:spacing w:line="276" w:lineRule="auto"/>
            </w:pPr>
            <w:r w:rsidRPr="00C74464">
              <w:t>Индивидуальная и групповая форма консультирования по вопросам конструктивного взаимодействия</w:t>
            </w:r>
          </w:p>
          <w:p w:rsidR="00C74464" w:rsidRPr="00C74464" w:rsidRDefault="00C74464" w:rsidP="00C74464">
            <w:pPr>
              <w:spacing w:line="276" w:lineRule="auto"/>
            </w:pPr>
            <w:r w:rsidRPr="00C74464">
              <w:t>(ребенок-родитель, семья-общество)</w:t>
            </w:r>
          </w:p>
        </w:tc>
        <w:tc>
          <w:tcPr>
            <w:tcW w:w="2126" w:type="dxa"/>
          </w:tcPr>
          <w:p w:rsidR="00C74464" w:rsidRPr="00C74464" w:rsidRDefault="00C74464" w:rsidP="00C74464">
            <w:r w:rsidRPr="00C74464">
              <w:t>Онюшкина Е.Д Психологи ППС</w:t>
            </w:r>
          </w:p>
          <w:p w:rsidR="00C74464" w:rsidRPr="00C74464" w:rsidRDefault="00C74464" w:rsidP="00C74464"/>
        </w:tc>
        <w:tc>
          <w:tcPr>
            <w:tcW w:w="1559" w:type="dxa"/>
          </w:tcPr>
          <w:p w:rsidR="00C74464" w:rsidRPr="00C74464" w:rsidRDefault="00C74464" w:rsidP="00C74464">
            <w:r w:rsidRPr="00C74464">
              <w:t>УО</w:t>
            </w:r>
          </w:p>
          <w:p w:rsidR="00C74464" w:rsidRPr="00C74464" w:rsidRDefault="00C74464" w:rsidP="00C74464"/>
        </w:tc>
      </w:tr>
      <w:tr w:rsidR="00C74464" w:rsidRPr="00C23DB0" w:rsidTr="00C23DB0">
        <w:tc>
          <w:tcPr>
            <w:tcW w:w="879" w:type="dxa"/>
          </w:tcPr>
          <w:p w:rsidR="00C74464" w:rsidRPr="00C23DB0" w:rsidRDefault="00C74464" w:rsidP="00C74464">
            <w:pPr>
              <w:pStyle w:val="ae"/>
              <w:numPr>
                <w:ilvl w:val="0"/>
                <w:numId w:val="7"/>
              </w:numPr>
              <w:ind w:right="-108"/>
            </w:pPr>
          </w:p>
        </w:tc>
        <w:tc>
          <w:tcPr>
            <w:tcW w:w="2948" w:type="dxa"/>
          </w:tcPr>
          <w:p w:rsidR="00C74464" w:rsidRPr="00C74464" w:rsidRDefault="00C74464" w:rsidP="00C74464">
            <w:r w:rsidRPr="00C74464">
              <w:t>17.02.2022г. УО</w:t>
            </w:r>
          </w:p>
        </w:tc>
        <w:tc>
          <w:tcPr>
            <w:tcW w:w="3686" w:type="dxa"/>
          </w:tcPr>
          <w:p w:rsidR="00C74464" w:rsidRPr="00C74464" w:rsidRDefault="00C74464" w:rsidP="00C74464">
            <w:r w:rsidRPr="00C74464">
              <w:t>Муниципальный  конкурс  чтецов  по  теме: «Славные  сыны  Отечества!»</w:t>
            </w:r>
          </w:p>
        </w:tc>
        <w:tc>
          <w:tcPr>
            <w:tcW w:w="2126" w:type="dxa"/>
          </w:tcPr>
          <w:p w:rsidR="00C74464" w:rsidRPr="00C74464" w:rsidRDefault="00C74464" w:rsidP="00C74464">
            <w:pPr>
              <w:ind w:right="-108"/>
            </w:pPr>
            <w:r w:rsidRPr="00C74464">
              <w:t xml:space="preserve">Сидорова </w:t>
            </w:r>
            <w:r w:rsidRPr="00C74464">
              <w:t>Ю.В.</w:t>
            </w:r>
          </w:p>
        </w:tc>
        <w:tc>
          <w:tcPr>
            <w:tcW w:w="1559" w:type="dxa"/>
          </w:tcPr>
          <w:p w:rsidR="00C74464" w:rsidRPr="00C74464" w:rsidRDefault="00C74464" w:rsidP="00C74464">
            <w:pPr>
              <w:ind w:right="-108"/>
            </w:pPr>
            <w:r w:rsidRPr="00C74464">
              <w:t>УО</w:t>
            </w:r>
          </w:p>
        </w:tc>
      </w:tr>
      <w:tr w:rsidR="00C74464" w:rsidRPr="00C23DB0" w:rsidTr="00C23DB0">
        <w:tc>
          <w:tcPr>
            <w:tcW w:w="879" w:type="dxa"/>
          </w:tcPr>
          <w:p w:rsidR="00C74464" w:rsidRPr="00C23DB0" w:rsidRDefault="00C74464" w:rsidP="00C74464">
            <w:pPr>
              <w:pStyle w:val="ae"/>
              <w:numPr>
                <w:ilvl w:val="0"/>
                <w:numId w:val="7"/>
              </w:numPr>
              <w:ind w:right="-108"/>
            </w:pPr>
          </w:p>
        </w:tc>
        <w:tc>
          <w:tcPr>
            <w:tcW w:w="2948" w:type="dxa"/>
          </w:tcPr>
          <w:p w:rsidR="00C74464" w:rsidRPr="00C74464" w:rsidRDefault="00C74464" w:rsidP="00C74464">
            <w:r w:rsidRPr="00C74464">
              <w:rPr>
                <w:lang w:val="en-US"/>
              </w:rPr>
              <w:t>17.0</w:t>
            </w:r>
            <w:r w:rsidRPr="00C74464">
              <w:t>2.2022 г.</w:t>
            </w:r>
          </w:p>
          <w:p w:rsidR="00C74464" w:rsidRPr="00C74464" w:rsidRDefault="00C74464" w:rsidP="00C74464">
            <w:r w:rsidRPr="00C74464">
              <w:t>МБОУ «Старописьмянская ООШ»</w:t>
            </w:r>
          </w:p>
          <w:p w:rsidR="00C74464" w:rsidRPr="00C74464" w:rsidRDefault="00C74464" w:rsidP="00C74464"/>
          <w:p w:rsidR="00C74464" w:rsidRPr="00C74464" w:rsidRDefault="00C74464" w:rsidP="00C74464"/>
        </w:tc>
        <w:tc>
          <w:tcPr>
            <w:tcW w:w="3686" w:type="dxa"/>
          </w:tcPr>
          <w:p w:rsidR="00C74464" w:rsidRPr="00C74464" w:rsidRDefault="00C74464" w:rsidP="00C74464">
            <w:r w:rsidRPr="00C74464">
              <w:t>Тренинг «Жизненные ценности» ( 8-9 кл.)</w:t>
            </w:r>
          </w:p>
          <w:p w:rsidR="00C74464" w:rsidRPr="00C74464" w:rsidRDefault="00C74464" w:rsidP="00C74464">
            <w:r w:rsidRPr="00C74464">
              <w:t>Выступление на педсовете: «Профилактика суицидального поведения подростков. Деструктивные группировки»</w:t>
            </w:r>
          </w:p>
          <w:p w:rsidR="00C74464" w:rsidRPr="00C74464" w:rsidRDefault="00C74464" w:rsidP="00C74464">
            <w:r w:rsidRPr="00C74464">
              <w:t xml:space="preserve"> Тренинг: «Профилактика эмоционального выгорания педагогов»</w:t>
            </w:r>
          </w:p>
          <w:p w:rsidR="00C74464" w:rsidRPr="00C74464" w:rsidRDefault="00C74464" w:rsidP="00C74464">
            <w:r w:rsidRPr="00C74464">
              <w:t xml:space="preserve"> </w:t>
            </w:r>
          </w:p>
        </w:tc>
        <w:tc>
          <w:tcPr>
            <w:tcW w:w="2126" w:type="dxa"/>
          </w:tcPr>
          <w:p w:rsidR="00C74464" w:rsidRPr="00C74464" w:rsidRDefault="00C74464" w:rsidP="00C74464">
            <w:r w:rsidRPr="00C74464">
              <w:t>Онюшкина Е.Д Психологи ППС</w:t>
            </w:r>
          </w:p>
        </w:tc>
        <w:tc>
          <w:tcPr>
            <w:tcW w:w="1559" w:type="dxa"/>
          </w:tcPr>
          <w:p w:rsidR="00C74464" w:rsidRPr="00C74464" w:rsidRDefault="00C74464" w:rsidP="00C74464">
            <w:r w:rsidRPr="00C74464">
              <w:t>УО</w:t>
            </w:r>
          </w:p>
          <w:p w:rsidR="00C74464" w:rsidRPr="00C74464" w:rsidRDefault="00C74464" w:rsidP="00C74464"/>
        </w:tc>
      </w:tr>
      <w:tr w:rsidR="00C74464" w:rsidRPr="00C23DB0" w:rsidTr="00C23DB0">
        <w:tc>
          <w:tcPr>
            <w:tcW w:w="879" w:type="dxa"/>
          </w:tcPr>
          <w:p w:rsidR="00C74464" w:rsidRPr="00C23DB0" w:rsidRDefault="00C74464" w:rsidP="00C74464">
            <w:pPr>
              <w:pStyle w:val="ae"/>
              <w:numPr>
                <w:ilvl w:val="0"/>
                <w:numId w:val="7"/>
              </w:numPr>
              <w:ind w:right="-108"/>
            </w:pPr>
          </w:p>
        </w:tc>
        <w:tc>
          <w:tcPr>
            <w:tcW w:w="2948" w:type="dxa"/>
          </w:tcPr>
          <w:p w:rsidR="00C74464" w:rsidRPr="00C74464" w:rsidRDefault="00C74464" w:rsidP="00C74464">
            <w:r w:rsidRPr="00C74464">
              <w:t>17-18.02.2022г.</w:t>
            </w:r>
          </w:p>
        </w:tc>
        <w:tc>
          <w:tcPr>
            <w:tcW w:w="3686" w:type="dxa"/>
          </w:tcPr>
          <w:p w:rsidR="00C74464" w:rsidRPr="00C74464" w:rsidRDefault="00C74464" w:rsidP="00C74464">
            <w:r w:rsidRPr="00C74464">
              <w:t>Тематическое изучение « О состоянии преподавания физики, географии, родного (татарского) языка и литературы в МБОУ «Старокувакская СОШ»</w:t>
            </w:r>
          </w:p>
        </w:tc>
        <w:tc>
          <w:tcPr>
            <w:tcW w:w="2126" w:type="dxa"/>
          </w:tcPr>
          <w:p w:rsidR="00C74464" w:rsidRPr="00C74464" w:rsidRDefault="00C74464" w:rsidP="00C74464">
            <w:r w:rsidRPr="00C74464">
              <w:t xml:space="preserve"> Ахмадиева Э.Ф.</w:t>
            </w:r>
          </w:p>
        </w:tc>
        <w:tc>
          <w:tcPr>
            <w:tcW w:w="1559" w:type="dxa"/>
          </w:tcPr>
          <w:p w:rsidR="00C74464" w:rsidRPr="00C74464" w:rsidRDefault="00C74464" w:rsidP="00C74464">
            <w:r w:rsidRPr="00C74464">
              <w:t>УО</w:t>
            </w:r>
          </w:p>
        </w:tc>
      </w:tr>
      <w:tr w:rsidR="00C74464" w:rsidRPr="00C23DB0" w:rsidTr="00C23DB0">
        <w:tc>
          <w:tcPr>
            <w:tcW w:w="879" w:type="dxa"/>
          </w:tcPr>
          <w:p w:rsidR="00C74464" w:rsidRPr="00C23DB0" w:rsidRDefault="00C74464" w:rsidP="00C74464">
            <w:pPr>
              <w:pStyle w:val="ae"/>
              <w:numPr>
                <w:ilvl w:val="0"/>
                <w:numId w:val="7"/>
              </w:numPr>
              <w:ind w:right="-108"/>
            </w:pPr>
          </w:p>
        </w:tc>
        <w:tc>
          <w:tcPr>
            <w:tcW w:w="2948" w:type="dxa"/>
          </w:tcPr>
          <w:p w:rsidR="00C74464" w:rsidRPr="00C74464" w:rsidRDefault="00C74464" w:rsidP="00C74464">
            <w:r w:rsidRPr="00C74464">
              <w:t>17.02.2022г.</w:t>
            </w:r>
          </w:p>
        </w:tc>
        <w:tc>
          <w:tcPr>
            <w:tcW w:w="3686" w:type="dxa"/>
          </w:tcPr>
          <w:p w:rsidR="00C74464" w:rsidRPr="00C74464" w:rsidRDefault="00C74464" w:rsidP="00C74464">
            <w:r w:rsidRPr="00C74464">
              <w:t>Заседание ММО учителей родного (татарского) языка и литературы</w:t>
            </w:r>
          </w:p>
        </w:tc>
        <w:tc>
          <w:tcPr>
            <w:tcW w:w="2126" w:type="dxa"/>
          </w:tcPr>
          <w:p w:rsidR="00C74464" w:rsidRPr="00C74464" w:rsidRDefault="00C74464" w:rsidP="00C74464">
            <w:r w:rsidRPr="00C74464">
              <w:t xml:space="preserve"> Ахмадиева Э.Ф.</w:t>
            </w:r>
          </w:p>
        </w:tc>
        <w:tc>
          <w:tcPr>
            <w:tcW w:w="1559" w:type="dxa"/>
          </w:tcPr>
          <w:p w:rsidR="00C74464" w:rsidRPr="00C74464" w:rsidRDefault="00C74464" w:rsidP="00C74464">
            <w:r w:rsidRPr="00C74464">
              <w:t>УО</w:t>
            </w:r>
          </w:p>
        </w:tc>
      </w:tr>
      <w:tr w:rsidR="00C74464" w:rsidRPr="00C23DB0" w:rsidTr="00C23DB0">
        <w:tc>
          <w:tcPr>
            <w:tcW w:w="879" w:type="dxa"/>
          </w:tcPr>
          <w:p w:rsidR="00C74464" w:rsidRPr="00C23DB0" w:rsidRDefault="00C74464" w:rsidP="00C74464">
            <w:pPr>
              <w:pStyle w:val="ae"/>
              <w:numPr>
                <w:ilvl w:val="0"/>
                <w:numId w:val="7"/>
              </w:numPr>
              <w:ind w:right="-108"/>
            </w:pPr>
          </w:p>
        </w:tc>
        <w:tc>
          <w:tcPr>
            <w:tcW w:w="2948" w:type="dxa"/>
          </w:tcPr>
          <w:p w:rsidR="00C74464" w:rsidRPr="00C74464" w:rsidRDefault="00C74464" w:rsidP="00C74464">
            <w:r w:rsidRPr="00C74464">
              <w:t>17,18.02.2022 г.(МБОУ №4)</w:t>
            </w:r>
          </w:p>
        </w:tc>
        <w:tc>
          <w:tcPr>
            <w:tcW w:w="3686" w:type="dxa"/>
          </w:tcPr>
          <w:p w:rsidR="00C74464" w:rsidRPr="00C74464" w:rsidRDefault="00C74464" w:rsidP="00C74464">
            <w:r w:rsidRPr="00C74464">
              <w:t xml:space="preserve">Тематическое изучение «Организация работы по раннему выявлению семей СОП» </w:t>
            </w:r>
          </w:p>
        </w:tc>
        <w:tc>
          <w:tcPr>
            <w:tcW w:w="2126" w:type="dxa"/>
          </w:tcPr>
          <w:p w:rsidR="00C74464" w:rsidRPr="00C74464" w:rsidRDefault="00C74464" w:rsidP="00C74464">
            <w:r w:rsidRPr="00C74464">
              <w:t xml:space="preserve">Волдавина </w:t>
            </w:r>
            <w:r w:rsidRPr="00C74464">
              <w:t>Л.Р</w:t>
            </w:r>
            <w:r w:rsidRPr="00C74464">
              <w:t>.</w:t>
            </w:r>
          </w:p>
        </w:tc>
        <w:tc>
          <w:tcPr>
            <w:tcW w:w="1559" w:type="dxa"/>
          </w:tcPr>
          <w:p w:rsidR="00C74464" w:rsidRPr="00C74464" w:rsidRDefault="00C74464" w:rsidP="00C74464">
            <w:pPr>
              <w:ind w:right="-108"/>
            </w:pPr>
            <w:r w:rsidRPr="00C74464">
              <w:t>УО</w:t>
            </w:r>
          </w:p>
        </w:tc>
      </w:tr>
      <w:tr w:rsidR="00C74464" w:rsidRPr="00C23DB0" w:rsidTr="00C23DB0">
        <w:tc>
          <w:tcPr>
            <w:tcW w:w="879" w:type="dxa"/>
          </w:tcPr>
          <w:p w:rsidR="00C74464" w:rsidRPr="00C23DB0" w:rsidRDefault="00C74464" w:rsidP="00C74464">
            <w:pPr>
              <w:pStyle w:val="ae"/>
              <w:numPr>
                <w:ilvl w:val="0"/>
                <w:numId w:val="7"/>
              </w:numPr>
              <w:ind w:right="-108"/>
            </w:pPr>
          </w:p>
        </w:tc>
        <w:tc>
          <w:tcPr>
            <w:tcW w:w="2948" w:type="dxa"/>
          </w:tcPr>
          <w:p w:rsidR="00C74464" w:rsidRPr="00C74464" w:rsidRDefault="00C74464" w:rsidP="00C74464">
            <w:r w:rsidRPr="00C74464">
              <w:t>18-20.02.2022г.</w:t>
            </w:r>
          </w:p>
        </w:tc>
        <w:tc>
          <w:tcPr>
            <w:tcW w:w="3686" w:type="dxa"/>
          </w:tcPr>
          <w:p w:rsidR="00C74464" w:rsidRPr="00C74464" w:rsidRDefault="00C74464" w:rsidP="00C74464">
            <w:r w:rsidRPr="00C74464">
              <w:t>Республиканский этап олимпиады по литературе НШ</w:t>
            </w:r>
          </w:p>
        </w:tc>
        <w:tc>
          <w:tcPr>
            <w:tcW w:w="2126" w:type="dxa"/>
          </w:tcPr>
          <w:p w:rsidR="00C74464" w:rsidRPr="00C74464" w:rsidRDefault="00C74464" w:rsidP="00C74464">
            <w:r w:rsidRPr="00C74464">
              <w:t xml:space="preserve">Гаделшина </w:t>
            </w:r>
            <w:r w:rsidRPr="00C74464">
              <w:t>Г.М.</w:t>
            </w:r>
          </w:p>
        </w:tc>
        <w:tc>
          <w:tcPr>
            <w:tcW w:w="1559" w:type="dxa"/>
          </w:tcPr>
          <w:p w:rsidR="00C74464" w:rsidRPr="00C74464" w:rsidRDefault="00C74464" w:rsidP="00C74464">
            <w:pPr>
              <w:ind w:right="-108"/>
            </w:pPr>
            <w:r w:rsidRPr="00C74464">
              <w:t>УО</w:t>
            </w:r>
          </w:p>
        </w:tc>
      </w:tr>
      <w:tr w:rsidR="00C74464" w:rsidRPr="00C23DB0" w:rsidTr="00C23DB0">
        <w:tc>
          <w:tcPr>
            <w:tcW w:w="879" w:type="dxa"/>
          </w:tcPr>
          <w:p w:rsidR="00C74464" w:rsidRPr="00C23DB0" w:rsidRDefault="00C74464" w:rsidP="00C74464">
            <w:pPr>
              <w:pStyle w:val="ae"/>
              <w:numPr>
                <w:ilvl w:val="0"/>
                <w:numId w:val="7"/>
              </w:numPr>
              <w:ind w:right="-108"/>
            </w:pPr>
          </w:p>
        </w:tc>
        <w:tc>
          <w:tcPr>
            <w:tcW w:w="2948" w:type="dxa"/>
          </w:tcPr>
          <w:p w:rsidR="00C74464" w:rsidRPr="00C74464" w:rsidRDefault="00C74464" w:rsidP="00C74464">
            <w:pPr>
              <w:rPr>
                <w:lang w:val="tt-RU"/>
              </w:rPr>
            </w:pPr>
            <w:r w:rsidRPr="00C74464">
              <w:rPr>
                <w:lang w:val="tt-RU"/>
              </w:rPr>
              <w:t>18-20.02.2022 г./г. Заинск</w:t>
            </w:r>
          </w:p>
        </w:tc>
        <w:tc>
          <w:tcPr>
            <w:tcW w:w="3686" w:type="dxa"/>
          </w:tcPr>
          <w:p w:rsidR="00C74464" w:rsidRPr="00C74464" w:rsidRDefault="00C74464" w:rsidP="00C74464">
            <w:r w:rsidRPr="00C74464">
              <w:rPr>
                <w:lang w:val="tt-RU"/>
              </w:rPr>
              <w:t>Финал Чемпионата Школьной баскетбольной лиги КЭС- БАСКЕТ сезона 2021-2022 учебного года</w:t>
            </w:r>
          </w:p>
        </w:tc>
        <w:tc>
          <w:tcPr>
            <w:tcW w:w="2126" w:type="dxa"/>
          </w:tcPr>
          <w:p w:rsidR="00C74464" w:rsidRPr="00C74464" w:rsidRDefault="00C74464" w:rsidP="00C74464">
            <w:pPr>
              <w:ind w:right="-108"/>
            </w:pPr>
            <w:r w:rsidRPr="00C74464">
              <w:t>Миргалиева Г.Н.</w:t>
            </w:r>
          </w:p>
        </w:tc>
        <w:tc>
          <w:tcPr>
            <w:tcW w:w="1559" w:type="dxa"/>
          </w:tcPr>
          <w:p w:rsidR="00C74464" w:rsidRPr="00C74464" w:rsidRDefault="00C74464" w:rsidP="00C74464">
            <w:pPr>
              <w:ind w:right="-108"/>
            </w:pPr>
            <w:r w:rsidRPr="00C74464">
              <w:t>УО</w:t>
            </w:r>
          </w:p>
        </w:tc>
      </w:tr>
      <w:tr w:rsidR="00C74464" w:rsidRPr="00C23DB0" w:rsidTr="00C23DB0">
        <w:tc>
          <w:tcPr>
            <w:tcW w:w="879" w:type="dxa"/>
          </w:tcPr>
          <w:p w:rsidR="00C74464" w:rsidRPr="00C23DB0" w:rsidRDefault="00C74464" w:rsidP="00C74464">
            <w:pPr>
              <w:pStyle w:val="ae"/>
              <w:numPr>
                <w:ilvl w:val="0"/>
                <w:numId w:val="7"/>
              </w:numPr>
              <w:ind w:right="-108"/>
            </w:pPr>
          </w:p>
        </w:tc>
        <w:tc>
          <w:tcPr>
            <w:tcW w:w="2948" w:type="dxa"/>
          </w:tcPr>
          <w:p w:rsidR="00C74464" w:rsidRPr="00C74464" w:rsidRDefault="00C74464" w:rsidP="00C74464">
            <w:r w:rsidRPr="00C74464">
              <w:t>18.02.2022 г.</w:t>
            </w:r>
          </w:p>
        </w:tc>
        <w:tc>
          <w:tcPr>
            <w:tcW w:w="3686" w:type="dxa"/>
          </w:tcPr>
          <w:p w:rsidR="00C74464" w:rsidRPr="00C74464" w:rsidRDefault="00C74464" w:rsidP="00C74464">
            <w:r w:rsidRPr="00C74464">
              <w:t>Изучение состояния обученности учащихся 9 классов по предмету «информатика»</w:t>
            </w:r>
          </w:p>
        </w:tc>
        <w:tc>
          <w:tcPr>
            <w:tcW w:w="2126" w:type="dxa"/>
          </w:tcPr>
          <w:p w:rsidR="00C74464" w:rsidRPr="00C74464" w:rsidRDefault="00C74464" w:rsidP="00C74464">
            <w:pPr>
              <w:ind w:right="-108"/>
            </w:pPr>
            <w:r w:rsidRPr="00C74464">
              <w:t>Валиахметова Р.С., рук. ММО</w:t>
            </w:r>
          </w:p>
        </w:tc>
        <w:tc>
          <w:tcPr>
            <w:tcW w:w="1559" w:type="dxa"/>
          </w:tcPr>
          <w:p w:rsidR="00C74464" w:rsidRPr="00C74464" w:rsidRDefault="00C74464" w:rsidP="00C74464">
            <w:pPr>
              <w:ind w:right="-108"/>
            </w:pPr>
            <w:r w:rsidRPr="00C74464">
              <w:t>УО</w:t>
            </w:r>
          </w:p>
        </w:tc>
      </w:tr>
      <w:tr w:rsidR="00C74464" w:rsidRPr="00C23DB0" w:rsidTr="00C23DB0">
        <w:tc>
          <w:tcPr>
            <w:tcW w:w="879" w:type="dxa"/>
          </w:tcPr>
          <w:p w:rsidR="00C74464" w:rsidRPr="00C23DB0" w:rsidRDefault="00C74464" w:rsidP="00C74464">
            <w:pPr>
              <w:pStyle w:val="ae"/>
              <w:numPr>
                <w:ilvl w:val="0"/>
                <w:numId w:val="7"/>
              </w:numPr>
              <w:ind w:right="-108"/>
            </w:pPr>
          </w:p>
        </w:tc>
        <w:tc>
          <w:tcPr>
            <w:tcW w:w="2948" w:type="dxa"/>
          </w:tcPr>
          <w:p w:rsidR="00C74464" w:rsidRPr="00C74464" w:rsidRDefault="00C74464" w:rsidP="00C74464">
            <w:r w:rsidRPr="00C74464">
              <w:rPr>
                <w:lang w:val="tt-RU"/>
              </w:rPr>
              <w:t xml:space="preserve">18.02.2022 г. /МБОУ </w:t>
            </w:r>
            <w:r w:rsidRPr="00C74464">
              <w:t>« СОШ №4»</w:t>
            </w:r>
          </w:p>
        </w:tc>
        <w:tc>
          <w:tcPr>
            <w:tcW w:w="3686" w:type="dxa"/>
          </w:tcPr>
          <w:p w:rsidR="00C74464" w:rsidRPr="00C74464" w:rsidRDefault="00C74464" w:rsidP="00C74464">
            <w:pPr>
              <w:rPr>
                <w:lang w:val="tt-RU"/>
              </w:rPr>
            </w:pPr>
            <w:r w:rsidRPr="00C74464">
              <w:rPr>
                <w:lang w:val="tt-RU"/>
              </w:rPr>
              <w:t>Торжественное мероприятие, посвященное приему учащихся в ряды Юнармии.</w:t>
            </w:r>
          </w:p>
          <w:p w:rsidR="00C74464" w:rsidRPr="00C74464" w:rsidRDefault="00C74464" w:rsidP="00C74464">
            <w:pPr>
              <w:rPr>
                <w:lang w:val="tt-RU"/>
              </w:rPr>
            </w:pPr>
          </w:p>
        </w:tc>
        <w:tc>
          <w:tcPr>
            <w:tcW w:w="2126" w:type="dxa"/>
          </w:tcPr>
          <w:p w:rsidR="00C74464" w:rsidRPr="00C74464" w:rsidRDefault="00C74464" w:rsidP="00C74464">
            <w:pPr>
              <w:ind w:right="-108"/>
            </w:pPr>
            <w:r w:rsidRPr="00C74464">
              <w:t>Миргалиева Г.Н.</w:t>
            </w:r>
          </w:p>
        </w:tc>
        <w:tc>
          <w:tcPr>
            <w:tcW w:w="1559" w:type="dxa"/>
          </w:tcPr>
          <w:p w:rsidR="00C74464" w:rsidRPr="00C74464" w:rsidRDefault="00C74464" w:rsidP="00C74464">
            <w:pPr>
              <w:ind w:right="-108"/>
            </w:pPr>
            <w:r w:rsidRPr="00C74464">
              <w:t>УО</w:t>
            </w:r>
          </w:p>
        </w:tc>
      </w:tr>
      <w:tr w:rsidR="00C74464" w:rsidRPr="00C23DB0" w:rsidTr="00C23DB0">
        <w:tc>
          <w:tcPr>
            <w:tcW w:w="879" w:type="dxa"/>
          </w:tcPr>
          <w:p w:rsidR="00C74464" w:rsidRPr="00C23DB0" w:rsidRDefault="00C74464" w:rsidP="00C74464">
            <w:pPr>
              <w:pStyle w:val="ae"/>
              <w:numPr>
                <w:ilvl w:val="0"/>
                <w:numId w:val="7"/>
              </w:numPr>
              <w:ind w:right="-108"/>
            </w:pPr>
          </w:p>
        </w:tc>
        <w:tc>
          <w:tcPr>
            <w:tcW w:w="2948" w:type="dxa"/>
          </w:tcPr>
          <w:p w:rsidR="00C74464" w:rsidRPr="00C74464" w:rsidRDefault="00C74464" w:rsidP="00C74464">
            <w:pPr>
              <w:rPr>
                <w:lang w:val="tt-RU"/>
              </w:rPr>
            </w:pPr>
            <w:r w:rsidRPr="00C74464">
              <w:rPr>
                <w:lang w:val="tt-RU"/>
              </w:rPr>
              <w:t>19.02.2022 г./с. Шугурово</w:t>
            </w:r>
          </w:p>
        </w:tc>
        <w:tc>
          <w:tcPr>
            <w:tcW w:w="3686" w:type="dxa"/>
          </w:tcPr>
          <w:p w:rsidR="00C74464" w:rsidRPr="00C74464" w:rsidRDefault="00C74464" w:rsidP="00C74464">
            <w:pPr>
              <w:rPr>
                <w:lang w:val="tt-RU"/>
              </w:rPr>
            </w:pPr>
            <w:r w:rsidRPr="00C74464">
              <w:rPr>
                <w:lang w:val="tt-RU"/>
              </w:rPr>
              <w:t>Закрытие сезона соревнований по  хоккею с шайбой среди хоккейных команд сельских ОУ</w:t>
            </w:r>
          </w:p>
        </w:tc>
        <w:tc>
          <w:tcPr>
            <w:tcW w:w="2126" w:type="dxa"/>
          </w:tcPr>
          <w:p w:rsidR="00C74464" w:rsidRPr="00C74464" w:rsidRDefault="00C74464" w:rsidP="00C74464">
            <w:pPr>
              <w:ind w:right="-108"/>
            </w:pPr>
            <w:r w:rsidRPr="00C74464">
              <w:t>Миргалиева Г.Н.</w:t>
            </w:r>
          </w:p>
        </w:tc>
        <w:tc>
          <w:tcPr>
            <w:tcW w:w="1559" w:type="dxa"/>
          </w:tcPr>
          <w:p w:rsidR="00C74464" w:rsidRPr="00C74464" w:rsidRDefault="00C74464" w:rsidP="00C74464">
            <w:pPr>
              <w:ind w:right="-108"/>
            </w:pPr>
            <w:r w:rsidRPr="00C74464">
              <w:t>УО</w:t>
            </w:r>
          </w:p>
        </w:tc>
      </w:tr>
      <w:tr w:rsidR="00C74464" w:rsidRPr="00C23DB0" w:rsidTr="00C23DB0">
        <w:tc>
          <w:tcPr>
            <w:tcW w:w="879" w:type="dxa"/>
          </w:tcPr>
          <w:p w:rsidR="00C74464" w:rsidRPr="00C23DB0" w:rsidRDefault="00C74464" w:rsidP="00C74464">
            <w:pPr>
              <w:pStyle w:val="ae"/>
              <w:numPr>
                <w:ilvl w:val="0"/>
                <w:numId w:val="7"/>
              </w:numPr>
              <w:ind w:right="-108"/>
            </w:pPr>
          </w:p>
        </w:tc>
        <w:tc>
          <w:tcPr>
            <w:tcW w:w="2948" w:type="dxa"/>
          </w:tcPr>
          <w:p w:rsidR="00C74464" w:rsidRPr="00C74464" w:rsidRDefault="00C74464" w:rsidP="00C74464">
            <w:pPr>
              <w:rPr>
                <w:lang w:val="tt-RU"/>
              </w:rPr>
            </w:pPr>
            <w:r w:rsidRPr="00C74464">
              <w:rPr>
                <w:lang w:val="tt-RU"/>
              </w:rPr>
              <w:t>По отдельному плану/ОУ</w:t>
            </w:r>
          </w:p>
        </w:tc>
        <w:tc>
          <w:tcPr>
            <w:tcW w:w="3686" w:type="dxa"/>
          </w:tcPr>
          <w:p w:rsidR="00C74464" w:rsidRPr="00C74464" w:rsidRDefault="00C74464" w:rsidP="00C74464">
            <w:r w:rsidRPr="00C74464">
              <w:t>Месячник (военно- патриотической) оборонно- массовой работы</w:t>
            </w:r>
          </w:p>
        </w:tc>
        <w:tc>
          <w:tcPr>
            <w:tcW w:w="2126" w:type="dxa"/>
          </w:tcPr>
          <w:p w:rsidR="00C74464" w:rsidRPr="00C74464" w:rsidRDefault="00C74464" w:rsidP="00C74464">
            <w:pPr>
              <w:ind w:right="-108"/>
            </w:pPr>
            <w:r w:rsidRPr="00C74464">
              <w:t>Миргалиева Г.Н.</w:t>
            </w:r>
          </w:p>
        </w:tc>
        <w:tc>
          <w:tcPr>
            <w:tcW w:w="1559" w:type="dxa"/>
          </w:tcPr>
          <w:p w:rsidR="00C74464" w:rsidRPr="00C74464" w:rsidRDefault="00C74464" w:rsidP="00C74464">
            <w:pPr>
              <w:ind w:right="-108"/>
            </w:pPr>
            <w:r w:rsidRPr="00C74464">
              <w:t>УО</w:t>
            </w:r>
          </w:p>
        </w:tc>
      </w:tr>
    </w:tbl>
    <w:p w:rsidR="00CE6B32" w:rsidRPr="00C23DB0" w:rsidRDefault="00CE6B32" w:rsidP="00AB747D">
      <w:pPr>
        <w:tabs>
          <w:tab w:val="left" w:pos="1100"/>
        </w:tabs>
      </w:pPr>
    </w:p>
    <w:p w:rsidR="00A64759" w:rsidRPr="00C23DB0" w:rsidRDefault="00A64759" w:rsidP="00A64759">
      <w:r w:rsidRPr="00C23DB0">
        <w:t xml:space="preserve">Начальник  МКУ «Управление образования» ИК </w:t>
      </w:r>
    </w:p>
    <w:p w:rsidR="00A64759" w:rsidRPr="00C23DB0" w:rsidRDefault="00A64759" w:rsidP="00A64759">
      <w:r w:rsidRPr="00C23DB0">
        <w:t xml:space="preserve">МО «Лениногорский муниципальный район» РТ            </w:t>
      </w:r>
      <w:r w:rsidR="00FB647F">
        <w:t xml:space="preserve">       </w:t>
      </w:r>
      <w:r w:rsidR="00E76D09">
        <w:t xml:space="preserve">     </w:t>
      </w:r>
      <w:r w:rsidR="00FB647F">
        <w:t xml:space="preserve">             </w:t>
      </w:r>
      <w:r w:rsidRPr="00C23DB0">
        <w:t xml:space="preserve">         Санатуллин В.С.</w:t>
      </w:r>
    </w:p>
    <w:p w:rsidR="009977C8" w:rsidRDefault="009977C8" w:rsidP="00AB747D">
      <w:pPr>
        <w:tabs>
          <w:tab w:val="left" w:pos="1100"/>
        </w:tabs>
      </w:pPr>
    </w:p>
    <w:p w:rsidR="009977C8" w:rsidRDefault="009977C8" w:rsidP="00AB747D">
      <w:pPr>
        <w:tabs>
          <w:tab w:val="left" w:pos="1100"/>
        </w:tabs>
      </w:pPr>
    </w:p>
    <w:p w:rsidR="009977C8" w:rsidRDefault="009977C8" w:rsidP="00AB747D">
      <w:pPr>
        <w:tabs>
          <w:tab w:val="left" w:pos="1100"/>
        </w:tabs>
      </w:pPr>
    </w:p>
    <w:sectPr w:rsidR="009977C8" w:rsidSect="00C502C4">
      <w:pgSz w:w="11906" w:h="16838"/>
      <w:pgMar w:top="641" w:right="568" w:bottom="426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2E06" w:rsidRDefault="00182E06" w:rsidP="00C05ED5">
      <w:r>
        <w:separator/>
      </w:r>
    </w:p>
  </w:endnote>
  <w:endnote w:type="continuationSeparator" w:id="0">
    <w:p w:rsidR="00182E06" w:rsidRDefault="00182E06" w:rsidP="00C05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2E06" w:rsidRDefault="00182E06" w:rsidP="00C05ED5">
      <w:r>
        <w:separator/>
      </w:r>
    </w:p>
  </w:footnote>
  <w:footnote w:type="continuationSeparator" w:id="0">
    <w:p w:rsidR="00182E06" w:rsidRDefault="00182E06" w:rsidP="00C05E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26888"/>
    <w:multiLevelType w:val="hybridMultilevel"/>
    <w:tmpl w:val="DAE04FE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27342CE4"/>
    <w:multiLevelType w:val="hybridMultilevel"/>
    <w:tmpl w:val="DEE8F2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0F72A52"/>
    <w:multiLevelType w:val="hybridMultilevel"/>
    <w:tmpl w:val="AEBCF19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3DB75C07"/>
    <w:multiLevelType w:val="hybridMultilevel"/>
    <w:tmpl w:val="283621B6"/>
    <w:lvl w:ilvl="0" w:tplc="8BC8F54C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CC508E0"/>
    <w:multiLevelType w:val="hybridMultilevel"/>
    <w:tmpl w:val="546E64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B6A5F2D"/>
    <w:multiLevelType w:val="hybridMultilevel"/>
    <w:tmpl w:val="38AC74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AE0920"/>
    <w:multiLevelType w:val="hybridMultilevel"/>
    <w:tmpl w:val="60B6A49A"/>
    <w:lvl w:ilvl="0" w:tplc="8BC8F54C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2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D47"/>
    <w:rsid w:val="000007B4"/>
    <w:rsid w:val="00001143"/>
    <w:rsid w:val="00003660"/>
    <w:rsid w:val="00003680"/>
    <w:rsid w:val="00004DC9"/>
    <w:rsid w:val="00004E0C"/>
    <w:rsid w:val="00004F09"/>
    <w:rsid w:val="00010D24"/>
    <w:rsid w:val="0001156B"/>
    <w:rsid w:val="00013386"/>
    <w:rsid w:val="000136B9"/>
    <w:rsid w:val="00013BB7"/>
    <w:rsid w:val="00014219"/>
    <w:rsid w:val="00014812"/>
    <w:rsid w:val="00015EBF"/>
    <w:rsid w:val="0001651D"/>
    <w:rsid w:val="00016614"/>
    <w:rsid w:val="0001748D"/>
    <w:rsid w:val="000203CB"/>
    <w:rsid w:val="000211E0"/>
    <w:rsid w:val="00022A5F"/>
    <w:rsid w:val="00022C89"/>
    <w:rsid w:val="00023040"/>
    <w:rsid w:val="00023F50"/>
    <w:rsid w:val="0002410D"/>
    <w:rsid w:val="000241EB"/>
    <w:rsid w:val="000243D6"/>
    <w:rsid w:val="00024D59"/>
    <w:rsid w:val="00030394"/>
    <w:rsid w:val="0003120B"/>
    <w:rsid w:val="000317D3"/>
    <w:rsid w:val="0003243F"/>
    <w:rsid w:val="000325E5"/>
    <w:rsid w:val="00042A30"/>
    <w:rsid w:val="00044608"/>
    <w:rsid w:val="00045679"/>
    <w:rsid w:val="00045B60"/>
    <w:rsid w:val="00045E15"/>
    <w:rsid w:val="00046488"/>
    <w:rsid w:val="00046D3C"/>
    <w:rsid w:val="00047EA2"/>
    <w:rsid w:val="00050492"/>
    <w:rsid w:val="000517F4"/>
    <w:rsid w:val="00052DB1"/>
    <w:rsid w:val="000539B7"/>
    <w:rsid w:val="00055031"/>
    <w:rsid w:val="00055128"/>
    <w:rsid w:val="00055777"/>
    <w:rsid w:val="00056FB9"/>
    <w:rsid w:val="00057360"/>
    <w:rsid w:val="000576C3"/>
    <w:rsid w:val="000577BC"/>
    <w:rsid w:val="000614AC"/>
    <w:rsid w:val="00061AC7"/>
    <w:rsid w:val="000632F6"/>
    <w:rsid w:val="0006415A"/>
    <w:rsid w:val="0006654E"/>
    <w:rsid w:val="00066C63"/>
    <w:rsid w:val="000701F3"/>
    <w:rsid w:val="00070F2C"/>
    <w:rsid w:val="0007131C"/>
    <w:rsid w:val="00075148"/>
    <w:rsid w:val="00082BAF"/>
    <w:rsid w:val="0008481A"/>
    <w:rsid w:val="0009005A"/>
    <w:rsid w:val="000925DB"/>
    <w:rsid w:val="000943E6"/>
    <w:rsid w:val="00097B73"/>
    <w:rsid w:val="00097C81"/>
    <w:rsid w:val="000A02B0"/>
    <w:rsid w:val="000A0D00"/>
    <w:rsid w:val="000A2977"/>
    <w:rsid w:val="000A3F9F"/>
    <w:rsid w:val="000A4D57"/>
    <w:rsid w:val="000A4F4D"/>
    <w:rsid w:val="000A5A5D"/>
    <w:rsid w:val="000A6D4B"/>
    <w:rsid w:val="000B041A"/>
    <w:rsid w:val="000B0432"/>
    <w:rsid w:val="000B160D"/>
    <w:rsid w:val="000B2922"/>
    <w:rsid w:val="000B29F1"/>
    <w:rsid w:val="000B2B6C"/>
    <w:rsid w:val="000B46DC"/>
    <w:rsid w:val="000B5DE1"/>
    <w:rsid w:val="000B6641"/>
    <w:rsid w:val="000C059A"/>
    <w:rsid w:val="000C087F"/>
    <w:rsid w:val="000C4C70"/>
    <w:rsid w:val="000C7412"/>
    <w:rsid w:val="000C7F7C"/>
    <w:rsid w:val="000D0031"/>
    <w:rsid w:val="000D1741"/>
    <w:rsid w:val="000D1868"/>
    <w:rsid w:val="000D18F2"/>
    <w:rsid w:val="000D1DF8"/>
    <w:rsid w:val="000E01CF"/>
    <w:rsid w:val="000E09D8"/>
    <w:rsid w:val="000E0EF0"/>
    <w:rsid w:val="000E339B"/>
    <w:rsid w:val="000E34B4"/>
    <w:rsid w:val="000E4F68"/>
    <w:rsid w:val="000E5C4B"/>
    <w:rsid w:val="000E6200"/>
    <w:rsid w:val="000E6E95"/>
    <w:rsid w:val="000E712D"/>
    <w:rsid w:val="000E7FD8"/>
    <w:rsid w:val="000F171A"/>
    <w:rsid w:val="000F2DC8"/>
    <w:rsid w:val="000F7D47"/>
    <w:rsid w:val="00100BFE"/>
    <w:rsid w:val="0010143A"/>
    <w:rsid w:val="001025F9"/>
    <w:rsid w:val="001046F1"/>
    <w:rsid w:val="0010563C"/>
    <w:rsid w:val="00106379"/>
    <w:rsid w:val="00106504"/>
    <w:rsid w:val="00106915"/>
    <w:rsid w:val="00107D2D"/>
    <w:rsid w:val="001118CC"/>
    <w:rsid w:val="00112DFC"/>
    <w:rsid w:val="00113423"/>
    <w:rsid w:val="00114B5E"/>
    <w:rsid w:val="00114E1A"/>
    <w:rsid w:val="00116D05"/>
    <w:rsid w:val="001172A2"/>
    <w:rsid w:val="00120EF7"/>
    <w:rsid w:val="00121BBF"/>
    <w:rsid w:val="00123843"/>
    <w:rsid w:val="00126D85"/>
    <w:rsid w:val="00127145"/>
    <w:rsid w:val="001271AB"/>
    <w:rsid w:val="0013073F"/>
    <w:rsid w:val="001341C2"/>
    <w:rsid w:val="001350F2"/>
    <w:rsid w:val="0013711A"/>
    <w:rsid w:val="00141020"/>
    <w:rsid w:val="001413A4"/>
    <w:rsid w:val="00141F86"/>
    <w:rsid w:val="00145025"/>
    <w:rsid w:val="00146ED8"/>
    <w:rsid w:val="00150DB4"/>
    <w:rsid w:val="0015300B"/>
    <w:rsid w:val="00153019"/>
    <w:rsid w:val="00153057"/>
    <w:rsid w:val="00155144"/>
    <w:rsid w:val="0015533A"/>
    <w:rsid w:val="00160FE2"/>
    <w:rsid w:val="00163129"/>
    <w:rsid w:val="001650F3"/>
    <w:rsid w:val="00166553"/>
    <w:rsid w:val="001665BA"/>
    <w:rsid w:val="00166ABB"/>
    <w:rsid w:val="00167969"/>
    <w:rsid w:val="0017072A"/>
    <w:rsid w:val="001732E5"/>
    <w:rsid w:val="00176916"/>
    <w:rsid w:val="00182E06"/>
    <w:rsid w:val="00190D78"/>
    <w:rsid w:val="00194354"/>
    <w:rsid w:val="00195229"/>
    <w:rsid w:val="00195EED"/>
    <w:rsid w:val="00196388"/>
    <w:rsid w:val="0019690A"/>
    <w:rsid w:val="00196CF8"/>
    <w:rsid w:val="001A0B1D"/>
    <w:rsid w:val="001A14D6"/>
    <w:rsid w:val="001A1F76"/>
    <w:rsid w:val="001A2A69"/>
    <w:rsid w:val="001A3527"/>
    <w:rsid w:val="001A4275"/>
    <w:rsid w:val="001A440F"/>
    <w:rsid w:val="001A4990"/>
    <w:rsid w:val="001A4CC5"/>
    <w:rsid w:val="001A6F7E"/>
    <w:rsid w:val="001A7585"/>
    <w:rsid w:val="001B1535"/>
    <w:rsid w:val="001B191C"/>
    <w:rsid w:val="001B1CF5"/>
    <w:rsid w:val="001B3A48"/>
    <w:rsid w:val="001B6332"/>
    <w:rsid w:val="001C0773"/>
    <w:rsid w:val="001C3412"/>
    <w:rsid w:val="001C47F2"/>
    <w:rsid w:val="001D21EC"/>
    <w:rsid w:val="001D48E5"/>
    <w:rsid w:val="001D4B6E"/>
    <w:rsid w:val="001D5695"/>
    <w:rsid w:val="001D6B4A"/>
    <w:rsid w:val="001E0CA3"/>
    <w:rsid w:val="001E1C12"/>
    <w:rsid w:val="001E57EB"/>
    <w:rsid w:val="001F08AD"/>
    <w:rsid w:val="001F1DB3"/>
    <w:rsid w:val="0020154A"/>
    <w:rsid w:val="00201BF3"/>
    <w:rsid w:val="00202F8D"/>
    <w:rsid w:val="00204335"/>
    <w:rsid w:val="002048CD"/>
    <w:rsid w:val="0020689A"/>
    <w:rsid w:val="00210F49"/>
    <w:rsid w:val="00211598"/>
    <w:rsid w:val="00211992"/>
    <w:rsid w:val="00216974"/>
    <w:rsid w:val="002169EF"/>
    <w:rsid w:val="0022008A"/>
    <w:rsid w:val="002223EC"/>
    <w:rsid w:val="00223519"/>
    <w:rsid w:val="00224CF1"/>
    <w:rsid w:val="002260FB"/>
    <w:rsid w:val="002268D1"/>
    <w:rsid w:val="00227F31"/>
    <w:rsid w:val="0023368A"/>
    <w:rsid w:val="00233BB7"/>
    <w:rsid w:val="00236685"/>
    <w:rsid w:val="00243090"/>
    <w:rsid w:val="00243BCA"/>
    <w:rsid w:val="00250F45"/>
    <w:rsid w:val="00252417"/>
    <w:rsid w:val="0025325C"/>
    <w:rsid w:val="00254723"/>
    <w:rsid w:val="00255B5D"/>
    <w:rsid w:val="00256CB4"/>
    <w:rsid w:val="00256D7E"/>
    <w:rsid w:val="002575B2"/>
    <w:rsid w:val="00262176"/>
    <w:rsid w:val="00271685"/>
    <w:rsid w:val="00272B25"/>
    <w:rsid w:val="00275BC3"/>
    <w:rsid w:val="00281161"/>
    <w:rsid w:val="00281D1A"/>
    <w:rsid w:val="00281E5E"/>
    <w:rsid w:val="00282C04"/>
    <w:rsid w:val="00283D75"/>
    <w:rsid w:val="00284568"/>
    <w:rsid w:val="00284E03"/>
    <w:rsid w:val="00286148"/>
    <w:rsid w:val="00290ADB"/>
    <w:rsid w:val="00290E4B"/>
    <w:rsid w:val="00291460"/>
    <w:rsid w:val="0029150D"/>
    <w:rsid w:val="00294CC9"/>
    <w:rsid w:val="00295E94"/>
    <w:rsid w:val="002972C3"/>
    <w:rsid w:val="002A17A9"/>
    <w:rsid w:val="002A1BC5"/>
    <w:rsid w:val="002A5372"/>
    <w:rsid w:val="002A6207"/>
    <w:rsid w:val="002A7DF0"/>
    <w:rsid w:val="002B0683"/>
    <w:rsid w:val="002B1BBE"/>
    <w:rsid w:val="002B1C46"/>
    <w:rsid w:val="002B33BF"/>
    <w:rsid w:val="002B45BB"/>
    <w:rsid w:val="002B48DF"/>
    <w:rsid w:val="002B4AA5"/>
    <w:rsid w:val="002B50E5"/>
    <w:rsid w:val="002B65B3"/>
    <w:rsid w:val="002B6CD6"/>
    <w:rsid w:val="002B6F31"/>
    <w:rsid w:val="002B7883"/>
    <w:rsid w:val="002C5C0E"/>
    <w:rsid w:val="002C6425"/>
    <w:rsid w:val="002D070D"/>
    <w:rsid w:val="002D0A6D"/>
    <w:rsid w:val="002D422A"/>
    <w:rsid w:val="002D443A"/>
    <w:rsid w:val="002D62C7"/>
    <w:rsid w:val="002D6D7C"/>
    <w:rsid w:val="002D71AB"/>
    <w:rsid w:val="002E07E7"/>
    <w:rsid w:val="002E3C8C"/>
    <w:rsid w:val="002E4406"/>
    <w:rsid w:val="002E7599"/>
    <w:rsid w:val="002F010F"/>
    <w:rsid w:val="002F0E9B"/>
    <w:rsid w:val="002F23D7"/>
    <w:rsid w:val="002F34C2"/>
    <w:rsid w:val="002F376C"/>
    <w:rsid w:val="002F407A"/>
    <w:rsid w:val="002F5157"/>
    <w:rsid w:val="002F59A4"/>
    <w:rsid w:val="002F7D19"/>
    <w:rsid w:val="00300C56"/>
    <w:rsid w:val="003013C6"/>
    <w:rsid w:val="00302415"/>
    <w:rsid w:val="00302B22"/>
    <w:rsid w:val="00304652"/>
    <w:rsid w:val="00305C7E"/>
    <w:rsid w:val="00307291"/>
    <w:rsid w:val="00307DAC"/>
    <w:rsid w:val="0031047E"/>
    <w:rsid w:val="003118E9"/>
    <w:rsid w:val="00312CA9"/>
    <w:rsid w:val="0031554C"/>
    <w:rsid w:val="003163BB"/>
    <w:rsid w:val="0031647D"/>
    <w:rsid w:val="00316ED8"/>
    <w:rsid w:val="00320C9B"/>
    <w:rsid w:val="00324C67"/>
    <w:rsid w:val="00324CEE"/>
    <w:rsid w:val="00324F78"/>
    <w:rsid w:val="00325147"/>
    <w:rsid w:val="00325A05"/>
    <w:rsid w:val="00326B46"/>
    <w:rsid w:val="003346E9"/>
    <w:rsid w:val="00335711"/>
    <w:rsid w:val="00335F0C"/>
    <w:rsid w:val="003362FA"/>
    <w:rsid w:val="003364C3"/>
    <w:rsid w:val="00342103"/>
    <w:rsid w:val="00343146"/>
    <w:rsid w:val="0034487B"/>
    <w:rsid w:val="0035011B"/>
    <w:rsid w:val="003508EC"/>
    <w:rsid w:val="00350D92"/>
    <w:rsid w:val="0035101F"/>
    <w:rsid w:val="00351203"/>
    <w:rsid w:val="003550C5"/>
    <w:rsid w:val="0035721E"/>
    <w:rsid w:val="00357632"/>
    <w:rsid w:val="00357699"/>
    <w:rsid w:val="00357B97"/>
    <w:rsid w:val="00363F4B"/>
    <w:rsid w:val="00364630"/>
    <w:rsid w:val="00371B5D"/>
    <w:rsid w:val="00372EAE"/>
    <w:rsid w:val="00372FA6"/>
    <w:rsid w:val="00374FB6"/>
    <w:rsid w:val="003770E6"/>
    <w:rsid w:val="00380C0B"/>
    <w:rsid w:val="00390740"/>
    <w:rsid w:val="0039169E"/>
    <w:rsid w:val="00393C66"/>
    <w:rsid w:val="00395B35"/>
    <w:rsid w:val="00396D27"/>
    <w:rsid w:val="003A041F"/>
    <w:rsid w:val="003B200F"/>
    <w:rsid w:val="003B2817"/>
    <w:rsid w:val="003B3695"/>
    <w:rsid w:val="003B4EB2"/>
    <w:rsid w:val="003B7267"/>
    <w:rsid w:val="003C13A6"/>
    <w:rsid w:val="003C1522"/>
    <w:rsid w:val="003C5077"/>
    <w:rsid w:val="003C6806"/>
    <w:rsid w:val="003D24B7"/>
    <w:rsid w:val="003D2B82"/>
    <w:rsid w:val="003D320D"/>
    <w:rsid w:val="003E1435"/>
    <w:rsid w:val="003E3747"/>
    <w:rsid w:val="003E3BB6"/>
    <w:rsid w:val="003F17FF"/>
    <w:rsid w:val="003F1A53"/>
    <w:rsid w:val="003F1DBE"/>
    <w:rsid w:val="003F2CA3"/>
    <w:rsid w:val="003F3EAD"/>
    <w:rsid w:val="003F7228"/>
    <w:rsid w:val="003F7ECF"/>
    <w:rsid w:val="004006E2"/>
    <w:rsid w:val="00405D97"/>
    <w:rsid w:val="00406C64"/>
    <w:rsid w:val="0041162B"/>
    <w:rsid w:val="00414701"/>
    <w:rsid w:val="00414B1F"/>
    <w:rsid w:val="004157FE"/>
    <w:rsid w:val="0041794A"/>
    <w:rsid w:val="00420FFB"/>
    <w:rsid w:val="00421491"/>
    <w:rsid w:val="00421889"/>
    <w:rsid w:val="00421C89"/>
    <w:rsid w:val="00427260"/>
    <w:rsid w:val="004278D5"/>
    <w:rsid w:val="00430BFE"/>
    <w:rsid w:val="004312BE"/>
    <w:rsid w:val="00431BDB"/>
    <w:rsid w:val="004322B6"/>
    <w:rsid w:val="004324A9"/>
    <w:rsid w:val="00435196"/>
    <w:rsid w:val="00440BB6"/>
    <w:rsid w:val="00441B16"/>
    <w:rsid w:val="00442D33"/>
    <w:rsid w:val="00442FF4"/>
    <w:rsid w:val="004451C8"/>
    <w:rsid w:val="00445B1D"/>
    <w:rsid w:val="00445F0D"/>
    <w:rsid w:val="004477F7"/>
    <w:rsid w:val="00450352"/>
    <w:rsid w:val="00453C3C"/>
    <w:rsid w:val="00453C76"/>
    <w:rsid w:val="00456EB4"/>
    <w:rsid w:val="00456F21"/>
    <w:rsid w:val="00460366"/>
    <w:rsid w:val="00461743"/>
    <w:rsid w:val="00464A4D"/>
    <w:rsid w:val="00465FC3"/>
    <w:rsid w:val="00466607"/>
    <w:rsid w:val="00467ADE"/>
    <w:rsid w:val="0047135F"/>
    <w:rsid w:val="00473DDC"/>
    <w:rsid w:val="004740FC"/>
    <w:rsid w:val="004808C5"/>
    <w:rsid w:val="004808E0"/>
    <w:rsid w:val="00480F4B"/>
    <w:rsid w:val="004826E5"/>
    <w:rsid w:val="00482A05"/>
    <w:rsid w:val="00484C0B"/>
    <w:rsid w:val="004865D2"/>
    <w:rsid w:val="00486CE9"/>
    <w:rsid w:val="0048780A"/>
    <w:rsid w:val="004925F9"/>
    <w:rsid w:val="00492749"/>
    <w:rsid w:val="00494157"/>
    <w:rsid w:val="004948C3"/>
    <w:rsid w:val="004954FE"/>
    <w:rsid w:val="00496349"/>
    <w:rsid w:val="004A511B"/>
    <w:rsid w:val="004A73E2"/>
    <w:rsid w:val="004B0F60"/>
    <w:rsid w:val="004B54F6"/>
    <w:rsid w:val="004B596D"/>
    <w:rsid w:val="004B6EFD"/>
    <w:rsid w:val="004C10B1"/>
    <w:rsid w:val="004C12AA"/>
    <w:rsid w:val="004C5F3A"/>
    <w:rsid w:val="004D0DB3"/>
    <w:rsid w:val="004D127C"/>
    <w:rsid w:val="004D19EE"/>
    <w:rsid w:val="004D1FD0"/>
    <w:rsid w:val="004D218E"/>
    <w:rsid w:val="004D261E"/>
    <w:rsid w:val="004E1688"/>
    <w:rsid w:val="004E1767"/>
    <w:rsid w:val="004E34CA"/>
    <w:rsid w:val="004E7454"/>
    <w:rsid w:val="004F0D1D"/>
    <w:rsid w:val="004F172E"/>
    <w:rsid w:val="004F1A05"/>
    <w:rsid w:val="004F3403"/>
    <w:rsid w:val="004F4F90"/>
    <w:rsid w:val="004F5C8F"/>
    <w:rsid w:val="004F683F"/>
    <w:rsid w:val="004F7898"/>
    <w:rsid w:val="004F7C9F"/>
    <w:rsid w:val="005007BF"/>
    <w:rsid w:val="00500AE8"/>
    <w:rsid w:val="005022DB"/>
    <w:rsid w:val="005022ED"/>
    <w:rsid w:val="0050315F"/>
    <w:rsid w:val="00505AD5"/>
    <w:rsid w:val="005144FE"/>
    <w:rsid w:val="00514A05"/>
    <w:rsid w:val="0051560C"/>
    <w:rsid w:val="005214A8"/>
    <w:rsid w:val="0052217D"/>
    <w:rsid w:val="00522BC7"/>
    <w:rsid w:val="005235B3"/>
    <w:rsid w:val="00524FE8"/>
    <w:rsid w:val="00527124"/>
    <w:rsid w:val="00530F70"/>
    <w:rsid w:val="0053271B"/>
    <w:rsid w:val="005331D2"/>
    <w:rsid w:val="00533250"/>
    <w:rsid w:val="00533470"/>
    <w:rsid w:val="00536ACB"/>
    <w:rsid w:val="00536F25"/>
    <w:rsid w:val="00541DE7"/>
    <w:rsid w:val="00544EC5"/>
    <w:rsid w:val="00547243"/>
    <w:rsid w:val="00547759"/>
    <w:rsid w:val="00547E79"/>
    <w:rsid w:val="005506B7"/>
    <w:rsid w:val="005506E1"/>
    <w:rsid w:val="00553058"/>
    <w:rsid w:val="00553FE0"/>
    <w:rsid w:val="00556BC0"/>
    <w:rsid w:val="005575E4"/>
    <w:rsid w:val="005618A2"/>
    <w:rsid w:val="00561D47"/>
    <w:rsid w:val="00563A23"/>
    <w:rsid w:val="00564363"/>
    <w:rsid w:val="005730FB"/>
    <w:rsid w:val="005743B5"/>
    <w:rsid w:val="00575EF2"/>
    <w:rsid w:val="00580EC8"/>
    <w:rsid w:val="00581046"/>
    <w:rsid w:val="00581C7D"/>
    <w:rsid w:val="00581C8D"/>
    <w:rsid w:val="00582C07"/>
    <w:rsid w:val="00584A97"/>
    <w:rsid w:val="00585242"/>
    <w:rsid w:val="00590EF0"/>
    <w:rsid w:val="00591D02"/>
    <w:rsid w:val="00591E9D"/>
    <w:rsid w:val="00591FE4"/>
    <w:rsid w:val="00595824"/>
    <w:rsid w:val="005A05F7"/>
    <w:rsid w:val="005A182F"/>
    <w:rsid w:val="005A27D8"/>
    <w:rsid w:val="005A35C4"/>
    <w:rsid w:val="005A4A9E"/>
    <w:rsid w:val="005B0B70"/>
    <w:rsid w:val="005B1BE5"/>
    <w:rsid w:val="005B3571"/>
    <w:rsid w:val="005B35E8"/>
    <w:rsid w:val="005B3973"/>
    <w:rsid w:val="005B5243"/>
    <w:rsid w:val="005B7EBD"/>
    <w:rsid w:val="005C2E5C"/>
    <w:rsid w:val="005C3C66"/>
    <w:rsid w:val="005D0105"/>
    <w:rsid w:val="005D1CC4"/>
    <w:rsid w:val="005D2578"/>
    <w:rsid w:val="005D35EF"/>
    <w:rsid w:val="005D4E0A"/>
    <w:rsid w:val="005D61F4"/>
    <w:rsid w:val="005E134D"/>
    <w:rsid w:val="005E1F99"/>
    <w:rsid w:val="005E3226"/>
    <w:rsid w:val="005E3227"/>
    <w:rsid w:val="005E6B05"/>
    <w:rsid w:val="005F4A2F"/>
    <w:rsid w:val="005F5670"/>
    <w:rsid w:val="005F5DA7"/>
    <w:rsid w:val="005F694B"/>
    <w:rsid w:val="00604201"/>
    <w:rsid w:val="006048A9"/>
    <w:rsid w:val="00604D8C"/>
    <w:rsid w:val="00605234"/>
    <w:rsid w:val="00606459"/>
    <w:rsid w:val="006071DC"/>
    <w:rsid w:val="00607551"/>
    <w:rsid w:val="006078BF"/>
    <w:rsid w:val="006120D7"/>
    <w:rsid w:val="006125E9"/>
    <w:rsid w:val="00613459"/>
    <w:rsid w:val="00614A66"/>
    <w:rsid w:val="00614D75"/>
    <w:rsid w:val="006175EB"/>
    <w:rsid w:val="006216DE"/>
    <w:rsid w:val="006251E1"/>
    <w:rsid w:val="00625F8C"/>
    <w:rsid w:val="00627796"/>
    <w:rsid w:val="0063224D"/>
    <w:rsid w:val="0063311E"/>
    <w:rsid w:val="00633DBC"/>
    <w:rsid w:val="00635413"/>
    <w:rsid w:val="006363C5"/>
    <w:rsid w:val="0063782E"/>
    <w:rsid w:val="006412DB"/>
    <w:rsid w:val="00641706"/>
    <w:rsid w:val="00641A84"/>
    <w:rsid w:val="00641B04"/>
    <w:rsid w:val="006502C3"/>
    <w:rsid w:val="0065279D"/>
    <w:rsid w:val="006552C9"/>
    <w:rsid w:val="0065571E"/>
    <w:rsid w:val="00656603"/>
    <w:rsid w:val="00656819"/>
    <w:rsid w:val="00661A20"/>
    <w:rsid w:val="00662B56"/>
    <w:rsid w:val="00665E43"/>
    <w:rsid w:val="00667C24"/>
    <w:rsid w:val="0067038C"/>
    <w:rsid w:val="00672595"/>
    <w:rsid w:val="00672648"/>
    <w:rsid w:val="00673BDE"/>
    <w:rsid w:val="00674EB4"/>
    <w:rsid w:val="00675AC7"/>
    <w:rsid w:val="00677246"/>
    <w:rsid w:val="006849D9"/>
    <w:rsid w:val="00685389"/>
    <w:rsid w:val="00687A72"/>
    <w:rsid w:val="0069277E"/>
    <w:rsid w:val="00694C7C"/>
    <w:rsid w:val="006A1EC3"/>
    <w:rsid w:val="006A536C"/>
    <w:rsid w:val="006A72AA"/>
    <w:rsid w:val="006B12AA"/>
    <w:rsid w:val="006B4475"/>
    <w:rsid w:val="006B562B"/>
    <w:rsid w:val="006B70B4"/>
    <w:rsid w:val="006B7827"/>
    <w:rsid w:val="006C05EC"/>
    <w:rsid w:val="006C07C8"/>
    <w:rsid w:val="006C352C"/>
    <w:rsid w:val="006C38CC"/>
    <w:rsid w:val="006C3F55"/>
    <w:rsid w:val="006C4BA0"/>
    <w:rsid w:val="006D0DB6"/>
    <w:rsid w:val="006D4C73"/>
    <w:rsid w:val="006D5C44"/>
    <w:rsid w:val="006E019D"/>
    <w:rsid w:val="006E0324"/>
    <w:rsid w:val="006E094E"/>
    <w:rsid w:val="006E2250"/>
    <w:rsid w:val="006E381C"/>
    <w:rsid w:val="006E3D2A"/>
    <w:rsid w:val="006E61A7"/>
    <w:rsid w:val="006E76AA"/>
    <w:rsid w:val="006E79FC"/>
    <w:rsid w:val="006F29EC"/>
    <w:rsid w:val="00703CA0"/>
    <w:rsid w:val="00705FF6"/>
    <w:rsid w:val="00706EBF"/>
    <w:rsid w:val="0070710E"/>
    <w:rsid w:val="00711E9B"/>
    <w:rsid w:val="00712BB0"/>
    <w:rsid w:val="007147B8"/>
    <w:rsid w:val="00716F4D"/>
    <w:rsid w:val="00717838"/>
    <w:rsid w:val="007216B4"/>
    <w:rsid w:val="00722EC5"/>
    <w:rsid w:val="00725535"/>
    <w:rsid w:val="007279E1"/>
    <w:rsid w:val="00730C42"/>
    <w:rsid w:val="00730E1C"/>
    <w:rsid w:val="00731A76"/>
    <w:rsid w:val="007332E0"/>
    <w:rsid w:val="00735B29"/>
    <w:rsid w:val="00740AF2"/>
    <w:rsid w:val="007410EB"/>
    <w:rsid w:val="00743A86"/>
    <w:rsid w:val="00744D99"/>
    <w:rsid w:val="00746161"/>
    <w:rsid w:val="00751E11"/>
    <w:rsid w:val="00753586"/>
    <w:rsid w:val="00756229"/>
    <w:rsid w:val="0076125C"/>
    <w:rsid w:val="00761657"/>
    <w:rsid w:val="00763085"/>
    <w:rsid w:val="00763ED1"/>
    <w:rsid w:val="00765C4A"/>
    <w:rsid w:val="00765F38"/>
    <w:rsid w:val="00766AE1"/>
    <w:rsid w:val="00766E03"/>
    <w:rsid w:val="007678DF"/>
    <w:rsid w:val="007708B1"/>
    <w:rsid w:val="00772F5F"/>
    <w:rsid w:val="00774BB1"/>
    <w:rsid w:val="00775985"/>
    <w:rsid w:val="00775D7A"/>
    <w:rsid w:val="00780240"/>
    <w:rsid w:val="00780D52"/>
    <w:rsid w:val="00781DD8"/>
    <w:rsid w:val="00782BFB"/>
    <w:rsid w:val="00783127"/>
    <w:rsid w:val="0078330F"/>
    <w:rsid w:val="00783E7E"/>
    <w:rsid w:val="00784348"/>
    <w:rsid w:val="007850F7"/>
    <w:rsid w:val="00786A18"/>
    <w:rsid w:val="00786C23"/>
    <w:rsid w:val="0079429F"/>
    <w:rsid w:val="00796A38"/>
    <w:rsid w:val="00796EE4"/>
    <w:rsid w:val="00797BFA"/>
    <w:rsid w:val="00797D84"/>
    <w:rsid w:val="007A0384"/>
    <w:rsid w:val="007A129D"/>
    <w:rsid w:val="007A56D4"/>
    <w:rsid w:val="007B0713"/>
    <w:rsid w:val="007B0BC6"/>
    <w:rsid w:val="007B2519"/>
    <w:rsid w:val="007B31BA"/>
    <w:rsid w:val="007B5F39"/>
    <w:rsid w:val="007B7779"/>
    <w:rsid w:val="007C121D"/>
    <w:rsid w:val="007C1F20"/>
    <w:rsid w:val="007C2368"/>
    <w:rsid w:val="007C24AC"/>
    <w:rsid w:val="007C3403"/>
    <w:rsid w:val="007C634C"/>
    <w:rsid w:val="007C7BA0"/>
    <w:rsid w:val="007D0A6F"/>
    <w:rsid w:val="007D1D77"/>
    <w:rsid w:val="007D2DC2"/>
    <w:rsid w:val="007D3463"/>
    <w:rsid w:val="007D455D"/>
    <w:rsid w:val="007D4D65"/>
    <w:rsid w:val="007E000F"/>
    <w:rsid w:val="007E16BC"/>
    <w:rsid w:val="007E70B6"/>
    <w:rsid w:val="007F11C4"/>
    <w:rsid w:val="007F197A"/>
    <w:rsid w:val="007F627D"/>
    <w:rsid w:val="007F7540"/>
    <w:rsid w:val="00801193"/>
    <w:rsid w:val="008025E6"/>
    <w:rsid w:val="008048E7"/>
    <w:rsid w:val="0080608A"/>
    <w:rsid w:val="008062F2"/>
    <w:rsid w:val="0080772F"/>
    <w:rsid w:val="00811701"/>
    <w:rsid w:val="00811FAB"/>
    <w:rsid w:val="00812384"/>
    <w:rsid w:val="00812CD5"/>
    <w:rsid w:val="00812EF6"/>
    <w:rsid w:val="00813B97"/>
    <w:rsid w:val="00816DD2"/>
    <w:rsid w:val="00817755"/>
    <w:rsid w:val="00820E71"/>
    <w:rsid w:val="00821B8E"/>
    <w:rsid w:val="0082781F"/>
    <w:rsid w:val="00831B82"/>
    <w:rsid w:val="008320EC"/>
    <w:rsid w:val="00833D2C"/>
    <w:rsid w:val="00833D67"/>
    <w:rsid w:val="00834111"/>
    <w:rsid w:val="008345CC"/>
    <w:rsid w:val="008358B1"/>
    <w:rsid w:val="00836111"/>
    <w:rsid w:val="00841DC8"/>
    <w:rsid w:val="00845245"/>
    <w:rsid w:val="0084530D"/>
    <w:rsid w:val="00846BF8"/>
    <w:rsid w:val="00847533"/>
    <w:rsid w:val="00847889"/>
    <w:rsid w:val="0085069F"/>
    <w:rsid w:val="008531A0"/>
    <w:rsid w:val="008536B8"/>
    <w:rsid w:val="008539D8"/>
    <w:rsid w:val="00857E3D"/>
    <w:rsid w:val="0086014E"/>
    <w:rsid w:val="00860898"/>
    <w:rsid w:val="00862462"/>
    <w:rsid w:val="00864E1C"/>
    <w:rsid w:val="00865428"/>
    <w:rsid w:val="008654AA"/>
    <w:rsid w:val="00866E0D"/>
    <w:rsid w:val="0087149F"/>
    <w:rsid w:val="00872F4C"/>
    <w:rsid w:val="008730E8"/>
    <w:rsid w:val="008733B0"/>
    <w:rsid w:val="0087368F"/>
    <w:rsid w:val="00873B88"/>
    <w:rsid w:val="00873CD8"/>
    <w:rsid w:val="008740C9"/>
    <w:rsid w:val="00876D09"/>
    <w:rsid w:val="00881FC4"/>
    <w:rsid w:val="0088623C"/>
    <w:rsid w:val="0089190F"/>
    <w:rsid w:val="008932E4"/>
    <w:rsid w:val="00893996"/>
    <w:rsid w:val="0089456A"/>
    <w:rsid w:val="00894640"/>
    <w:rsid w:val="00895711"/>
    <w:rsid w:val="0089579E"/>
    <w:rsid w:val="008959ED"/>
    <w:rsid w:val="008A0087"/>
    <w:rsid w:val="008A0575"/>
    <w:rsid w:val="008A0B58"/>
    <w:rsid w:val="008A1EE6"/>
    <w:rsid w:val="008A72F4"/>
    <w:rsid w:val="008A7B2A"/>
    <w:rsid w:val="008B16F9"/>
    <w:rsid w:val="008B7542"/>
    <w:rsid w:val="008C0A6B"/>
    <w:rsid w:val="008C1EAF"/>
    <w:rsid w:val="008C3AA5"/>
    <w:rsid w:val="008C52E2"/>
    <w:rsid w:val="008C5B47"/>
    <w:rsid w:val="008C728F"/>
    <w:rsid w:val="008D1244"/>
    <w:rsid w:val="008D621C"/>
    <w:rsid w:val="008E372F"/>
    <w:rsid w:val="008E42A0"/>
    <w:rsid w:val="008E504A"/>
    <w:rsid w:val="008F1888"/>
    <w:rsid w:val="008F2506"/>
    <w:rsid w:val="008F2B3A"/>
    <w:rsid w:val="008F3B28"/>
    <w:rsid w:val="008F430B"/>
    <w:rsid w:val="008F459F"/>
    <w:rsid w:val="008F5D57"/>
    <w:rsid w:val="008F6B7A"/>
    <w:rsid w:val="008F724B"/>
    <w:rsid w:val="008F7901"/>
    <w:rsid w:val="0090260E"/>
    <w:rsid w:val="00902631"/>
    <w:rsid w:val="00902AF8"/>
    <w:rsid w:val="00904E59"/>
    <w:rsid w:val="00905C40"/>
    <w:rsid w:val="00911992"/>
    <w:rsid w:val="00911EDF"/>
    <w:rsid w:val="00912E65"/>
    <w:rsid w:val="00913F81"/>
    <w:rsid w:val="0091499E"/>
    <w:rsid w:val="00917915"/>
    <w:rsid w:val="00917AE6"/>
    <w:rsid w:val="00920BB6"/>
    <w:rsid w:val="00920BF2"/>
    <w:rsid w:val="00920F3A"/>
    <w:rsid w:val="00921B8E"/>
    <w:rsid w:val="00923546"/>
    <w:rsid w:val="00926DFF"/>
    <w:rsid w:val="00927C76"/>
    <w:rsid w:val="00931B59"/>
    <w:rsid w:val="00931C72"/>
    <w:rsid w:val="0093377D"/>
    <w:rsid w:val="00935C4C"/>
    <w:rsid w:val="00942099"/>
    <w:rsid w:val="00942CE6"/>
    <w:rsid w:val="00944B68"/>
    <w:rsid w:val="0094595D"/>
    <w:rsid w:val="0094623B"/>
    <w:rsid w:val="0094721E"/>
    <w:rsid w:val="00947A50"/>
    <w:rsid w:val="00951122"/>
    <w:rsid w:val="009520D0"/>
    <w:rsid w:val="00955386"/>
    <w:rsid w:val="00955CA2"/>
    <w:rsid w:val="00961891"/>
    <w:rsid w:val="00964130"/>
    <w:rsid w:val="009649DD"/>
    <w:rsid w:val="0096586D"/>
    <w:rsid w:val="009714C9"/>
    <w:rsid w:val="00973196"/>
    <w:rsid w:val="009733BD"/>
    <w:rsid w:val="00973DF1"/>
    <w:rsid w:val="00975A16"/>
    <w:rsid w:val="00976F4B"/>
    <w:rsid w:val="00980594"/>
    <w:rsid w:val="00983681"/>
    <w:rsid w:val="00984BA6"/>
    <w:rsid w:val="0098593C"/>
    <w:rsid w:val="00985E90"/>
    <w:rsid w:val="009861C8"/>
    <w:rsid w:val="00990085"/>
    <w:rsid w:val="00991279"/>
    <w:rsid w:val="00992EF9"/>
    <w:rsid w:val="00993814"/>
    <w:rsid w:val="00993FB0"/>
    <w:rsid w:val="009977C8"/>
    <w:rsid w:val="00997F6D"/>
    <w:rsid w:val="009B0D5A"/>
    <w:rsid w:val="009B2E59"/>
    <w:rsid w:val="009B3FAC"/>
    <w:rsid w:val="009B42F9"/>
    <w:rsid w:val="009B6513"/>
    <w:rsid w:val="009B65E4"/>
    <w:rsid w:val="009B7F0C"/>
    <w:rsid w:val="009C4AE3"/>
    <w:rsid w:val="009C50A2"/>
    <w:rsid w:val="009C5842"/>
    <w:rsid w:val="009C5C3D"/>
    <w:rsid w:val="009C70C4"/>
    <w:rsid w:val="009C7116"/>
    <w:rsid w:val="009D1EA1"/>
    <w:rsid w:val="009D201E"/>
    <w:rsid w:val="009D20C8"/>
    <w:rsid w:val="009D3D52"/>
    <w:rsid w:val="009D6661"/>
    <w:rsid w:val="009D6D85"/>
    <w:rsid w:val="009E0519"/>
    <w:rsid w:val="009E14F9"/>
    <w:rsid w:val="009E252A"/>
    <w:rsid w:val="009E539D"/>
    <w:rsid w:val="009E7570"/>
    <w:rsid w:val="009E7624"/>
    <w:rsid w:val="009F0A0F"/>
    <w:rsid w:val="009F196D"/>
    <w:rsid w:val="009F215D"/>
    <w:rsid w:val="009F33EF"/>
    <w:rsid w:val="009F3906"/>
    <w:rsid w:val="009F3EF9"/>
    <w:rsid w:val="00A036CF"/>
    <w:rsid w:val="00A039CE"/>
    <w:rsid w:val="00A03F1C"/>
    <w:rsid w:val="00A07270"/>
    <w:rsid w:val="00A077A7"/>
    <w:rsid w:val="00A10692"/>
    <w:rsid w:val="00A12E5A"/>
    <w:rsid w:val="00A1405F"/>
    <w:rsid w:val="00A149AC"/>
    <w:rsid w:val="00A15221"/>
    <w:rsid w:val="00A15B52"/>
    <w:rsid w:val="00A15C2A"/>
    <w:rsid w:val="00A16BE3"/>
    <w:rsid w:val="00A24248"/>
    <w:rsid w:val="00A24D43"/>
    <w:rsid w:val="00A262AF"/>
    <w:rsid w:val="00A30796"/>
    <w:rsid w:val="00A33AF8"/>
    <w:rsid w:val="00A35215"/>
    <w:rsid w:val="00A358D4"/>
    <w:rsid w:val="00A434DE"/>
    <w:rsid w:val="00A4430E"/>
    <w:rsid w:val="00A47E46"/>
    <w:rsid w:val="00A51202"/>
    <w:rsid w:val="00A5156A"/>
    <w:rsid w:val="00A550AB"/>
    <w:rsid w:val="00A56615"/>
    <w:rsid w:val="00A57390"/>
    <w:rsid w:val="00A62BF7"/>
    <w:rsid w:val="00A64218"/>
    <w:rsid w:val="00A64759"/>
    <w:rsid w:val="00A67BED"/>
    <w:rsid w:val="00A67DD6"/>
    <w:rsid w:val="00A71962"/>
    <w:rsid w:val="00A7285F"/>
    <w:rsid w:val="00A729FF"/>
    <w:rsid w:val="00A72A18"/>
    <w:rsid w:val="00A75381"/>
    <w:rsid w:val="00A769E0"/>
    <w:rsid w:val="00A76BC8"/>
    <w:rsid w:val="00A80100"/>
    <w:rsid w:val="00A805B0"/>
    <w:rsid w:val="00A80E92"/>
    <w:rsid w:val="00A85B59"/>
    <w:rsid w:val="00A8695D"/>
    <w:rsid w:val="00A900C9"/>
    <w:rsid w:val="00A93321"/>
    <w:rsid w:val="00A93BBD"/>
    <w:rsid w:val="00A94074"/>
    <w:rsid w:val="00A948DF"/>
    <w:rsid w:val="00A94E7A"/>
    <w:rsid w:val="00A95E3D"/>
    <w:rsid w:val="00AA149A"/>
    <w:rsid w:val="00AA14C3"/>
    <w:rsid w:val="00AA1D40"/>
    <w:rsid w:val="00AB0A09"/>
    <w:rsid w:val="00AB4762"/>
    <w:rsid w:val="00AB5572"/>
    <w:rsid w:val="00AB60AC"/>
    <w:rsid w:val="00AB6563"/>
    <w:rsid w:val="00AB6DE3"/>
    <w:rsid w:val="00AB747D"/>
    <w:rsid w:val="00AC0EF1"/>
    <w:rsid w:val="00AC2578"/>
    <w:rsid w:val="00AC4076"/>
    <w:rsid w:val="00AC4B92"/>
    <w:rsid w:val="00AC7D13"/>
    <w:rsid w:val="00AD00E5"/>
    <w:rsid w:val="00AD1DDC"/>
    <w:rsid w:val="00AD1E62"/>
    <w:rsid w:val="00AD305B"/>
    <w:rsid w:val="00AD4889"/>
    <w:rsid w:val="00AD59D0"/>
    <w:rsid w:val="00AD5B35"/>
    <w:rsid w:val="00AD6CB8"/>
    <w:rsid w:val="00AE00ED"/>
    <w:rsid w:val="00AE080E"/>
    <w:rsid w:val="00AE1A12"/>
    <w:rsid w:val="00AE47E7"/>
    <w:rsid w:val="00AE63A1"/>
    <w:rsid w:val="00AF0B20"/>
    <w:rsid w:val="00AF32DE"/>
    <w:rsid w:val="00AF6798"/>
    <w:rsid w:val="00AF6F01"/>
    <w:rsid w:val="00B044D6"/>
    <w:rsid w:val="00B0524A"/>
    <w:rsid w:val="00B10471"/>
    <w:rsid w:val="00B1058E"/>
    <w:rsid w:val="00B148C5"/>
    <w:rsid w:val="00B14CAC"/>
    <w:rsid w:val="00B16AF1"/>
    <w:rsid w:val="00B17C3E"/>
    <w:rsid w:val="00B2154C"/>
    <w:rsid w:val="00B2261E"/>
    <w:rsid w:val="00B2566D"/>
    <w:rsid w:val="00B279F7"/>
    <w:rsid w:val="00B27BAA"/>
    <w:rsid w:val="00B331E9"/>
    <w:rsid w:val="00B3388B"/>
    <w:rsid w:val="00B33BC5"/>
    <w:rsid w:val="00B345A3"/>
    <w:rsid w:val="00B36063"/>
    <w:rsid w:val="00B374F8"/>
    <w:rsid w:val="00B37892"/>
    <w:rsid w:val="00B402F2"/>
    <w:rsid w:val="00B42ABF"/>
    <w:rsid w:val="00B44180"/>
    <w:rsid w:val="00B45F6E"/>
    <w:rsid w:val="00B467F5"/>
    <w:rsid w:val="00B4697B"/>
    <w:rsid w:val="00B47F53"/>
    <w:rsid w:val="00B501C1"/>
    <w:rsid w:val="00B5128A"/>
    <w:rsid w:val="00B57170"/>
    <w:rsid w:val="00B61CC6"/>
    <w:rsid w:val="00B64A2C"/>
    <w:rsid w:val="00B64B1E"/>
    <w:rsid w:val="00B64C6F"/>
    <w:rsid w:val="00B656EC"/>
    <w:rsid w:val="00B66DF1"/>
    <w:rsid w:val="00B73A33"/>
    <w:rsid w:val="00B76E29"/>
    <w:rsid w:val="00B77D79"/>
    <w:rsid w:val="00B80550"/>
    <w:rsid w:val="00B80D9B"/>
    <w:rsid w:val="00B83ACF"/>
    <w:rsid w:val="00B90CA9"/>
    <w:rsid w:val="00B9121A"/>
    <w:rsid w:val="00B91313"/>
    <w:rsid w:val="00B9237B"/>
    <w:rsid w:val="00B957AA"/>
    <w:rsid w:val="00B95D42"/>
    <w:rsid w:val="00B97320"/>
    <w:rsid w:val="00BA0755"/>
    <w:rsid w:val="00BA32F5"/>
    <w:rsid w:val="00BA40DE"/>
    <w:rsid w:val="00BA6F4C"/>
    <w:rsid w:val="00BB2011"/>
    <w:rsid w:val="00BB3834"/>
    <w:rsid w:val="00BB3A50"/>
    <w:rsid w:val="00BB6348"/>
    <w:rsid w:val="00BC09B0"/>
    <w:rsid w:val="00BC1FD5"/>
    <w:rsid w:val="00BC613D"/>
    <w:rsid w:val="00BD1714"/>
    <w:rsid w:val="00BD5026"/>
    <w:rsid w:val="00BD664D"/>
    <w:rsid w:val="00BE225D"/>
    <w:rsid w:val="00BE25C0"/>
    <w:rsid w:val="00BE43ED"/>
    <w:rsid w:val="00BE7582"/>
    <w:rsid w:val="00BE7F2D"/>
    <w:rsid w:val="00BF2C67"/>
    <w:rsid w:val="00BF60FA"/>
    <w:rsid w:val="00C01D0E"/>
    <w:rsid w:val="00C022A2"/>
    <w:rsid w:val="00C03EC9"/>
    <w:rsid w:val="00C04653"/>
    <w:rsid w:val="00C05ED5"/>
    <w:rsid w:val="00C10CD9"/>
    <w:rsid w:val="00C10D16"/>
    <w:rsid w:val="00C11C7F"/>
    <w:rsid w:val="00C14197"/>
    <w:rsid w:val="00C144E1"/>
    <w:rsid w:val="00C1490C"/>
    <w:rsid w:val="00C17145"/>
    <w:rsid w:val="00C175EE"/>
    <w:rsid w:val="00C21C14"/>
    <w:rsid w:val="00C22408"/>
    <w:rsid w:val="00C23453"/>
    <w:rsid w:val="00C23DB0"/>
    <w:rsid w:val="00C24BB7"/>
    <w:rsid w:val="00C24C38"/>
    <w:rsid w:val="00C25A01"/>
    <w:rsid w:val="00C25FBC"/>
    <w:rsid w:val="00C27BFE"/>
    <w:rsid w:val="00C30027"/>
    <w:rsid w:val="00C30C68"/>
    <w:rsid w:val="00C30F9E"/>
    <w:rsid w:val="00C31B9F"/>
    <w:rsid w:val="00C32F66"/>
    <w:rsid w:val="00C339BF"/>
    <w:rsid w:val="00C371C6"/>
    <w:rsid w:val="00C3753D"/>
    <w:rsid w:val="00C41001"/>
    <w:rsid w:val="00C41392"/>
    <w:rsid w:val="00C41F42"/>
    <w:rsid w:val="00C42AA0"/>
    <w:rsid w:val="00C42D11"/>
    <w:rsid w:val="00C4393B"/>
    <w:rsid w:val="00C43D0B"/>
    <w:rsid w:val="00C4500D"/>
    <w:rsid w:val="00C47628"/>
    <w:rsid w:val="00C47714"/>
    <w:rsid w:val="00C47CC7"/>
    <w:rsid w:val="00C502C4"/>
    <w:rsid w:val="00C50EDB"/>
    <w:rsid w:val="00C5240C"/>
    <w:rsid w:val="00C57509"/>
    <w:rsid w:val="00C5767A"/>
    <w:rsid w:val="00C6062E"/>
    <w:rsid w:val="00C60FE3"/>
    <w:rsid w:val="00C62E97"/>
    <w:rsid w:val="00C641FB"/>
    <w:rsid w:val="00C64BD4"/>
    <w:rsid w:val="00C65C68"/>
    <w:rsid w:val="00C7185C"/>
    <w:rsid w:val="00C72CA5"/>
    <w:rsid w:val="00C74464"/>
    <w:rsid w:val="00C7579B"/>
    <w:rsid w:val="00C814C7"/>
    <w:rsid w:val="00C81F88"/>
    <w:rsid w:val="00C828A3"/>
    <w:rsid w:val="00C82E54"/>
    <w:rsid w:val="00C834B4"/>
    <w:rsid w:val="00C835FB"/>
    <w:rsid w:val="00C84116"/>
    <w:rsid w:val="00C8505A"/>
    <w:rsid w:val="00C867CC"/>
    <w:rsid w:val="00C90D2F"/>
    <w:rsid w:val="00C91285"/>
    <w:rsid w:val="00C91355"/>
    <w:rsid w:val="00C93E90"/>
    <w:rsid w:val="00C97255"/>
    <w:rsid w:val="00CA11E4"/>
    <w:rsid w:val="00CA1D0A"/>
    <w:rsid w:val="00CA40DD"/>
    <w:rsid w:val="00CA571C"/>
    <w:rsid w:val="00CA5F27"/>
    <w:rsid w:val="00CA68E1"/>
    <w:rsid w:val="00CA702F"/>
    <w:rsid w:val="00CA7485"/>
    <w:rsid w:val="00CA78E4"/>
    <w:rsid w:val="00CB04BF"/>
    <w:rsid w:val="00CB1588"/>
    <w:rsid w:val="00CB2E8E"/>
    <w:rsid w:val="00CB37EB"/>
    <w:rsid w:val="00CB42E9"/>
    <w:rsid w:val="00CB6314"/>
    <w:rsid w:val="00CB6963"/>
    <w:rsid w:val="00CB7129"/>
    <w:rsid w:val="00CC2DAF"/>
    <w:rsid w:val="00CC5500"/>
    <w:rsid w:val="00CC5C3F"/>
    <w:rsid w:val="00CC5DEF"/>
    <w:rsid w:val="00CD07BC"/>
    <w:rsid w:val="00CD20D2"/>
    <w:rsid w:val="00CD28AE"/>
    <w:rsid w:val="00CD523E"/>
    <w:rsid w:val="00CE33BF"/>
    <w:rsid w:val="00CE4F06"/>
    <w:rsid w:val="00CE574B"/>
    <w:rsid w:val="00CE57A9"/>
    <w:rsid w:val="00CE610C"/>
    <w:rsid w:val="00CE6B32"/>
    <w:rsid w:val="00CE7414"/>
    <w:rsid w:val="00CF2B75"/>
    <w:rsid w:val="00CF321F"/>
    <w:rsid w:val="00CF398A"/>
    <w:rsid w:val="00CF3A4A"/>
    <w:rsid w:val="00CF52AB"/>
    <w:rsid w:val="00CF68FD"/>
    <w:rsid w:val="00D0044D"/>
    <w:rsid w:val="00D02078"/>
    <w:rsid w:val="00D06763"/>
    <w:rsid w:val="00D06A53"/>
    <w:rsid w:val="00D06AE2"/>
    <w:rsid w:val="00D071AF"/>
    <w:rsid w:val="00D10BAC"/>
    <w:rsid w:val="00D11659"/>
    <w:rsid w:val="00D13A8C"/>
    <w:rsid w:val="00D13D40"/>
    <w:rsid w:val="00D14E93"/>
    <w:rsid w:val="00D20DF8"/>
    <w:rsid w:val="00D21434"/>
    <w:rsid w:val="00D228A6"/>
    <w:rsid w:val="00D231B6"/>
    <w:rsid w:val="00D251D8"/>
    <w:rsid w:val="00D25F3E"/>
    <w:rsid w:val="00D34F15"/>
    <w:rsid w:val="00D35601"/>
    <w:rsid w:val="00D37CC0"/>
    <w:rsid w:val="00D40847"/>
    <w:rsid w:val="00D40E71"/>
    <w:rsid w:val="00D41078"/>
    <w:rsid w:val="00D41215"/>
    <w:rsid w:val="00D41BF5"/>
    <w:rsid w:val="00D42F4E"/>
    <w:rsid w:val="00D453F2"/>
    <w:rsid w:val="00D45B36"/>
    <w:rsid w:val="00D477A5"/>
    <w:rsid w:val="00D47C46"/>
    <w:rsid w:val="00D5284C"/>
    <w:rsid w:val="00D528D3"/>
    <w:rsid w:val="00D577CF"/>
    <w:rsid w:val="00D61919"/>
    <w:rsid w:val="00D63E9B"/>
    <w:rsid w:val="00D64CA9"/>
    <w:rsid w:val="00D65ED3"/>
    <w:rsid w:val="00D66A40"/>
    <w:rsid w:val="00D73683"/>
    <w:rsid w:val="00D73FB8"/>
    <w:rsid w:val="00D740BB"/>
    <w:rsid w:val="00D760BF"/>
    <w:rsid w:val="00D76177"/>
    <w:rsid w:val="00D763E6"/>
    <w:rsid w:val="00D775EA"/>
    <w:rsid w:val="00D808D9"/>
    <w:rsid w:val="00D833F1"/>
    <w:rsid w:val="00D85BCD"/>
    <w:rsid w:val="00D86B17"/>
    <w:rsid w:val="00D9262D"/>
    <w:rsid w:val="00D94991"/>
    <w:rsid w:val="00D94A5B"/>
    <w:rsid w:val="00D954B2"/>
    <w:rsid w:val="00D96933"/>
    <w:rsid w:val="00DA1B53"/>
    <w:rsid w:val="00DA20DD"/>
    <w:rsid w:val="00DA294D"/>
    <w:rsid w:val="00DA5B08"/>
    <w:rsid w:val="00DA74C6"/>
    <w:rsid w:val="00DB00B9"/>
    <w:rsid w:val="00DB4E2D"/>
    <w:rsid w:val="00DB4E73"/>
    <w:rsid w:val="00DB7874"/>
    <w:rsid w:val="00DC2C2A"/>
    <w:rsid w:val="00DC5C68"/>
    <w:rsid w:val="00DC5D7B"/>
    <w:rsid w:val="00DD6748"/>
    <w:rsid w:val="00DE2D41"/>
    <w:rsid w:val="00DE2DB7"/>
    <w:rsid w:val="00DE3176"/>
    <w:rsid w:val="00DE3EB6"/>
    <w:rsid w:val="00DE7C52"/>
    <w:rsid w:val="00DF017E"/>
    <w:rsid w:val="00DF02F5"/>
    <w:rsid w:val="00DF0FE2"/>
    <w:rsid w:val="00DF2E1A"/>
    <w:rsid w:val="00DF3A69"/>
    <w:rsid w:val="00DF4834"/>
    <w:rsid w:val="00DF5929"/>
    <w:rsid w:val="00DF654D"/>
    <w:rsid w:val="00E05086"/>
    <w:rsid w:val="00E10CD5"/>
    <w:rsid w:val="00E10FB1"/>
    <w:rsid w:val="00E13AF5"/>
    <w:rsid w:val="00E14844"/>
    <w:rsid w:val="00E148F7"/>
    <w:rsid w:val="00E15127"/>
    <w:rsid w:val="00E154CF"/>
    <w:rsid w:val="00E15CD4"/>
    <w:rsid w:val="00E1701C"/>
    <w:rsid w:val="00E202E0"/>
    <w:rsid w:val="00E22280"/>
    <w:rsid w:val="00E23C3D"/>
    <w:rsid w:val="00E25F59"/>
    <w:rsid w:val="00E31BA3"/>
    <w:rsid w:val="00E31DE0"/>
    <w:rsid w:val="00E334CC"/>
    <w:rsid w:val="00E35A73"/>
    <w:rsid w:val="00E35CC9"/>
    <w:rsid w:val="00E36244"/>
    <w:rsid w:val="00E374D7"/>
    <w:rsid w:val="00E40C41"/>
    <w:rsid w:val="00E4733E"/>
    <w:rsid w:val="00E5151B"/>
    <w:rsid w:val="00E546E2"/>
    <w:rsid w:val="00E56D0C"/>
    <w:rsid w:val="00E5790E"/>
    <w:rsid w:val="00E57D8D"/>
    <w:rsid w:val="00E60532"/>
    <w:rsid w:val="00E60C7E"/>
    <w:rsid w:val="00E614BE"/>
    <w:rsid w:val="00E637AC"/>
    <w:rsid w:val="00E65771"/>
    <w:rsid w:val="00E6683D"/>
    <w:rsid w:val="00E6693C"/>
    <w:rsid w:val="00E678BC"/>
    <w:rsid w:val="00E7118A"/>
    <w:rsid w:val="00E74466"/>
    <w:rsid w:val="00E74D59"/>
    <w:rsid w:val="00E75327"/>
    <w:rsid w:val="00E76D09"/>
    <w:rsid w:val="00E77392"/>
    <w:rsid w:val="00E77982"/>
    <w:rsid w:val="00E81013"/>
    <w:rsid w:val="00E814B7"/>
    <w:rsid w:val="00E82462"/>
    <w:rsid w:val="00E82A05"/>
    <w:rsid w:val="00E85CC5"/>
    <w:rsid w:val="00E9385D"/>
    <w:rsid w:val="00E9659D"/>
    <w:rsid w:val="00E96CE1"/>
    <w:rsid w:val="00EA04BD"/>
    <w:rsid w:val="00EA29C6"/>
    <w:rsid w:val="00EA323B"/>
    <w:rsid w:val="00EA3C30"/>
    <w:rsid w:val="00EA4266"/>
    <w:rsid w:val="00EA4470"/>
    <w:rsid w:val="00EA5169"/>
    <w:rsid w:val="00EA789C"/>
    <w:rsid w:val="00EA797A"/>
    <w:rsid w:val="00EB1173"/>
    <w:rsid w:val="00EB286F"/>
    <w:rsid w:val="00EB5249"/>
    <w:rsid w:val="00EB7B67"/>
    <w:rsid w:val="00EC25F1"/>
    <w:rsid w:val="00EC335A"/>
    <w:rsid w:val="00EC3444"/>
    <w:rsid w:val="00EC4A52"/>
    <w:rsid w:val="00EC6371"/>
    <w:rsid w:val="00EC682D"/>
    <w:rsid w:val="00ED1165"/>
    <w:rsid w:val="00ED2DF7"/>
    <w:rsid w:val="00ED5FE4"/>
    <w:rsid w:val="00ED6673"/>
    <w:rsid w:val="00EE0E4C"/>
    <w:rsid w:val="00EE167D"/>
    <w:rsid w:val="00EE382B"/>
    <w:rsid w:val="00EE38EB"/>
    <w:rsid w:val="00EE3FB5"/>
    <w:rsid w:val="00EE4419"/>
    <w:rsid w:val="00EE7222"/>
    <w:rsid w:val="00EF09EB"/>
    <w:rsid w:val="00EF2A0C"/>
    <w:rsid w:val="00EF435C"/>
    <w:rsid w:val="00EF4773"/>
    <w:rsid w:val="00EF4CF2"/>
    <w:rsid w:val="00EF6D11"/>
    <w:rsid w:val="00EF7735"/>
    <w:rsid w:val="00F03F2C"/>
    <w:rsid w:val="00F04598"/>
    <w:rsid w:val="00F0536C"/>
    <w:rsid w:val="00F10F49"/>
    <w:rsid w:val="00F134E2"/>
    <w:rsid w:val="00F145DF"/>
    <w:rsid w:val="00F1481A"/>
    <w:rsid w:val="00F218ED"/>
    <w:rsid w:val="00F23135"/>
    <w:rsid w:val="00F23373"/>
    <w:rsid w:val="00F23819"/>
    <w:rsid w:val="00F2636A"/>
    <w:rsid w:val="00F3182B"/>
    <w:rsid w:val="00F37495"/>
    <w:rsid w:val="00F37C69"/>
    <w:rsid w:val="00F402A7"/>
    <w:rsid w:val="00F40468"/>
    <w:rsid w:val="00F40CFC"/>
    <w:rsid w:val="00F42A9C"/>
    <w:rsid w:val="00F43642"/>
    <w:rsid w:val="00F44793"/>
    <w:rsid w:val="00F459F0"/>
    <w:rsid w:val="00F475FF"/>
    <w:rsid w:val="00F47DBA"/>
    <w:rsid w:val="00F5058A"/>
    <w:rsid w:val="00F51E1A"/>
    <w:rsid w:val="00F529AD"/>
    <w:rsid w:val="00F53376"/>
    <w:rsid w:val="00F5384D"/>
    <w:rsid w:val="00F539F8"/>
    <w:rsid w:val="00F54A34"/>
    <w:rsid w:val="00F55630"/>
    <w:rsid w:val="00F57E91"/>
    <w:rsid w:val="00F643EC"/>
    <w:rsid w:val="00F64591"/>
    <w:rsid w:val="00F67650"/>
    <w:rsid w:val="00F70DD5"/>
    <w:rsid w:val="00F72AAE"/>
    <w:rsid w:val="00F7370A"/>
    <w:rsid w:val="00F7417F"/>
    <w:rsid w:val="00F7627D"/>
    <w:rsid w:val="00F77BF1"/>
    <w:rsid w:val="00F810E4"/>
    <w:rsid w:val="00F81305"/>
    <w:rsid w:val="00F83EDB"/>
    <w:rsid w:val="00F84D96"/>
    <w:rsid w:val="00F876BD"/>
    <w:rsid w:val="00F90F44"/>
    <w:rsid w:val="00F9196B"/>
    <w:rsid w:val="00F936E0"/>
    <w:rsid w:val="00F93DE4"/>
    <w:rsid w:val="00F9418E"/>
    <w:rsid w:val="00F9534A"/>
    <w:rsid w:val="00F955B5"/>
    <w:rsid w:val="00F97307"/>
    <w:rsid w:val="00FA2585"/>
    <w:rsid w:val="00FA2C6D"/>
    <w:rsid w:val="00FA3F05"/>
    <w:rsid w:val="00FB218B"/>
    <w:rsid w:val="00FB3469"/>
    <w:rsid w:val="00FB48D9"/>
    <w:rsid w:val="00FB5914"/>
    <w:rsid w:val="00FB647F"/>
    <w:rsid w:val="00FB720E"/>
    <w:rsid w:val="00FB7858"/>
    <w:rsid w:val="00FC229A"/>
    <w:rsid w:val="00FC5B11"/>
    <w:rsid w:val="00FC62A5"/>
    <w:rsid w:val="00FC649E"/>
    <w:rsid w:val="00FC71AF"/>
    <w:rsid w:val="00FC7809"/>
    <w:rsid w:val="00FD25CF"/>
    <w:rsid w:val="00FD32A8"/>
    <w:rsid w:val="00FD4508"/>
    <w:rsid w:val="00FD5A51"/>
    <w:rsid w:val="00FD66BD"/>
    <w:rsid w:val="00FD6CF7"/>
    <w:rsid w:val="00FD71E9"/>
    <w:rsid w:val="00FE14EF"/>
    <w:rsid w:val="00FE4062"/>
    <w:rsid w:val="00FE6149"/>
    <w:rsid w:val="00FE6EE6"/>
    <w:rsid w:val="00FE712A"/>
    <w:rsid w:val="00FF1E7A"/>
    <w:rsid w:val="00FF32A6"/>
    <w:rsid w:val="00FF3582"/>
    <w:rsid w:val="00FF3DB2"/>
    <w:rsid w:val="00FF6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A3D0EB"/>
  <w15:docId w15:val="{647A0EB0-2060-407C-9731-B04ECEC9B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1D4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61D47"/>
    <w:pPr>
      <w:jc w:val="center"/>
    </w:pPr>
    <w:rPr>
      <w:b/>
      <w:bCs/>
    </w:rPr>
  </w:style>
  <w:style w:type="paragraph" w:styleId="a5">
    <w:name w:val="Balloon Text"/>
    <w:basedOn w:val="a"/>
    <w:semiHidden/>
    <w:rsid w:val="00324C67"/>
    <w:rPr>
      <w:rFonts w:ascii="Tahoma" w:hAnsi="Tahoma" w:cs="Tahoma"/>
      <w:sz w:val="16"/>
      <w:szCs w:val="16"/>
    </w:rPr>
  </w:style>
  <w:style w:type="paragraph" w:styleId="a6">
    <w:name w:val="Normal (Web)"/>
    <w:basedOn w:val="a"/>
    <w:rsid w:val="000B6641"/>
    <w:pPr>
      <w:spacing w:before="100" w:beforeAutospacing="1" w:after="100" w:afterAutospacing="1"/>
    </w:pPr>
  </w:style>
  <w:style w:type="character" w:styleId="a7">
    <w:name w:val="Strong"/>
    <w:basedOn w:val="a0"/>
    <w:qFormat/>
    <w:rsid w:val="000B6641"/>
    <w:rPr>
      <w:b/>
      <w:bCs/>
    </w:rPr>
  </w:style>
  <w:style w:type="character" w:customStyle="1" w:styleId="a4">
    <w:name w:val="Заголовок Знак"/>
    <w:basedOn w:val="a0"/>
    <w:link w:val="a3"/>
    <w:rsid w:val="00725535"/>
    <w:rPr>
      <w:b/>
      <w:bCs/>
      <w:sz w:val="24"/>
      <w:szCs w:val="24"/>
    </w:rPr>
  </w:style>
  <w:style w:type="paragraph" w:styleId="a8">
    <w:name w:val="header"/>
    <w:basedOn w:val="a"/>
    <w:link w:val="a9"/>
    <w:rsid w:val="00C05ED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C05ED5"/>
    <w:rPr>
      <w:sz w:val="24"/>
      <w:szCs w:val="24"/>
    </w:rPr>
  </w:style>
  <w:style w:type="paragraph" w:styleId="aa">
    <w:name w:val="footer"/>
    <w:basedOn w:val="a"/>
    <w:link w:val="ab"/>
    <w:rsid w:val="00C05ED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C05ED5"/>
    <w:rPr>
      <w:sz w:val="24"/>
      <w:szCs w:val="24"/>
    </w:rPr>
  </w:style>
  <w:style w:type="table" w:styleId="ac">
    <w:name w:val="Table Grid"/>
    <w:basedOn w:val="a1"/>
    <w:rsid w:val="004351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C03EC9"/>
    <w:rPr>
      <w:rFonts w:cs="Times New Roman"/>
    </w:rPr>
  </w:style>
  <w:style w:type="paragraph" w:styleId="ad">
    <w:name w:val="No Spacing"/>
    <w:uiPriority w:val="1"/>
    <w:qFormat/>
    <w:rsid w:val="000614AC"/>
    <w:rPr>
      <w:sz w:val="24"/>
      <w:szCs w:val="24"/>
    </w:rPr>
  </w:style>
  <w:style w:type="paragraph" w:customStyle="1" w:styleId="1">
    <w:name w:val="Без интервала1"/>
    <w:link w:val="NoSpacingChar"/>
    <w:rsid w:val="00210F49"/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basedOn w:val="a0"/>
    <w:link w:val="1"/>
    <w:locked/>
    <w:rsid w:val="00210F49"/>
    <w:rPr>
      <w:rFonts w:ascii="Calibri" w:hAnsi="Calibri"/>
      <w:sz w:val="22"/>
      <w:szCs w:val="22"/>
      <w:lang w:val="ru-RU" w:eastAsia="en-US" w:bidi="ar-SA"/>
    </w:rPr>
  </w:style>
  <w:style w:type="paragraph" w:styleId="ae">
    <w:name w:val="List Paragraph"/>
    <w:basedOn w:val="a"/>
    <w:uiPriority w:val="34"/>
    <w:qFormat/>
    <w:rsid w:val="00C23DB0"/>
    <w:pPr>
      <w:ind w:left="720"/>
      <w:contextualSpacing/>
    </w:pPr>
  </w:style>
  <w:style w:type="character" w:customStyle="1" w:styleId="FontStyle102">
    <w:name w:val="Font Style102"/>
    <w:rsid w:val="00C74464"/>
    <w:rPr>
      <w:rFonts w:ascii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4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DF575A-617F-4F1E-A0A3-C64C3D3E6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679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РЦИМК</Company>
  <LinksUpToDate>false</LinksUpToDate>
  <CharactersWithSpaces>4541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Нина</dc:creator>
  <cp:lastModifiedBy>User</cp:lastModifiedBy>
  <cp:revision>10</cp:revision>
  <cp:lastPrinted>2014-03-06T09:57:00Z</cp:lastPrinted>
  <dcterms:created xsi:type="dcterms:W3CDTF">2022-02-09T12:50:00Z</dcterms:created>
  <dcterms:modified xsi:type="dcterms:W3CDTF">2022-02-10T05:24:00Z</dcterms:modified>
</cp:coreProperties>
</file>